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D6" w:rsidRDefault="00343DD6" w:rsidP="009C0411">
      <w:r>
        <w:separator/>
      </w:r>
    </w:p>
  </w:endnote>
  <w:endnote w:type="continuationSeparator" w:id="0">
    <w:p w:rsidR="00343DD6" w:rsidRDefault="00343DD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D6" w:rsidRDefault="00343DD6" w:rsidP="009C0411">
      <w:r>
        <w:separator/>
      </w:r>
    </w:p>
  </w:footnote>
  <w:footnote w:type="continuationSeparator" w:id="0">
    <w:p w:rsidR="00343DD6" w:rsidRDefault="00343DD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6D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2017-10-19T20:27:00Z</dcterms:modified>
</cp:coreProperties>
</file>