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B748B8" w:rsidRPr="00633E8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F508E6" w:rsidRDefault="00F508E6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 w:rsidSect="00F508E6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3C" w:rsidRDefault="0097453C" w:rsidP="009C0411">
      <w:r>
        <w:separator/>
      </w:r>
    </w:p>
  </w:endnote>
  <w:endnote w:type="continuationSeparator" w:id="0">
    <w:p w:rsidR="0097453C" w:rsidRDefault="0097453C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3C" w:rsidRDefault="0097453C" w:rsidP="009C0411">
      <w:r>
        <w:separator/>
      </w:r>
    </w:p>
  </w:footnote>
  <w:footnote w:type="continuationSeparator" w:id="0">
    <w:p w:rsidR="0097453C" w:rsidRDefault="0097453C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B6429"/>
    <w:rsid w:val="00413988"/>
    <w:rsid w:val="00422071"/>
    <w:rsid w:val="0048477B"/>
    <w:rsid w:val="005C34FE"/>
    <w:rsid w:val="005F3AD4"/>
    <w:rsid w:val="00633E87"/>
    <w:rsid w:val="006B5E20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7453C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2017-10-19T23:38:00Z</dcterms:modified>
</cp:coreProperties>
</file>