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129EAB51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35E7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B9C4300" w14:textId="13294C2C" w:rsidR="002E42DF" w:rsidRDefault="002E42DF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E42DF">
        <w:rPr>
          <w:rFonts w:ascii="ＭＳ 明朝" w:hAnsi="ＭＳ 明朝" w:hint="eastAsia"/>
          <w:sz w:val="22"/>
          <w:szCs w:val="22"/>
        </w:rPr>
        <w:t>〒123-4567</w:t>
      </w:r>
    </w:p>
    <w:p w14:paraId="325BE297" w14:textId="16AE93BA" w:rsidR="002E42DF" w:rsidRDefault="002E42DF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E42DF">
        <w:rPr>
          <w:rFonts w:ascii="ＭＳ 明朝" w:hAnsi="ＭＳ 明朝" w:hint="eastAsia"/>
          <w:sz w:val="22"/>
          <w:szCs w:val="22"/>
        </w:rPr>
        <w:t>◯◯市◯◯町◯番◯号</w:t>
      </w:r>
    </w:p>
    <w:p w14:paraId="32C123A4" w14:textId="4266110D"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0A8E854" w14:textId="37928CC7" w:rsidR="002E42DF" w:rsidRPr="00995654" w:rsidRDefault="002E42DF" w:rsidP="00A23DFB">
      <w:pPr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2E42DF">
        <w:rPr>
          <w:rFonts w:ascii="ＭＳ 明朝" w:hAnsi="ＭＳ 明朝" w:hint="eastAsia"/>
          <w:sz w:val="22"/>
          <w:szCs w:val="22"/>
        </w:rPr>
        <w:t>TEL　03-1234-5678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1F5ACD1D" w:rsidR="00B9617C" w:rsidRPr="00995654" w:rsidRDefault="002E42D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請求</w:t>
      </w:r>
      <w:r w:rsidR="007303D8">
        <w:rPr>
          <w:rFonts w:ascii="ＭＳ 明朝" w:hAnsi="ＭＳ 明朝" w:hint="eastAsia"/>
          <w:sz w:val="28"/>
          <w:szCs w:val="28"/>
        </w:rPr>
        <w:t>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75B082" w14:textId="77777777" w:rsidR="002E42DF" w:rsidRDefault="002E42DF" w:rsidP="002E42DF">
      <w:pPr>
        <w:pStyle w:val="a3"/>
        <w:rPr>
          <w:rFonts w:hint="eastAsia"/>
        </w:rPr>
      </w:pPr>
      <w:r>
        <w:rPr>
          <w:rFonts w:hint="eastAsia"/>
        </w:rPr>
        <w:t>前略</w:t>
      </w:r>
    </w:p>
    <w:p w14:paraId="4531F93B" w14:textId="434AEC97" w:rsidR="009F0151" w:rsidRPr="00995654" w:rsidRDefault="002E42DF" w:rsidP="002E42DF">
      <w:r w:rsidRPr="002E42DF">
        <w:rPr>
          <w:rFonts w:hint="eastAsia"/>
        </w:rPr>
        <w:t>平素は格別のご高配［お引き立て］を賜り、誠にありがとうございます［厚くお礼申し上げます］。</w:t>
      </w:r>
    </w:p>
    <w:p w14:paraId="022FC419" w14:textId="32D81E1F" w:rsidR="00FE00E3" w:rsidRDefault="002E42D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請求書を送付いたします</w:t>
      </w:r>
      <w:r w:rsidR="00B35E78" w:rsidRPr="00B35E78">
        <w:rPr>
          <w:rFonts w:ascii="ＭＳ 明朝" w:hAnsi="ＭＳ 明朝" w:hint="eastAsia"/>
          <w:sz w:val="22"/>
          <w:szCs w:val="22"/>
        </w:rPr>
        <w:t>ので、ご査収のほどよろしくお願い申し上げます</w:t>
      </w:r>
      <w:r w:rsidR="00AF75F5">
        <w:rPr>
          <w:rFonts w:ascii="ＭＳ 明朝" w:hAnsi="ＭＳ 明朝" w:hint="eastAsia"/>
          <w:sz w:val="22"/>
          <w:szCs w:val="22"/>
        </w:rPr>
        <w:t>。</w:t>
      </w:r>
    </w:p>
    <w:p w14:paraId="1225C8FD" w14:textId="677BC6BF" w:rsidR="00B9617C" w:rsidRPr="00995654" w:rsidRDefault="002E42DF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2E42DF">
        <w:rPr>
          <w:rFonts w:hint="eastAsia"/>
          <w:sz w:val="22"/>
          <w:szCs w:val="22"/>
        </w:rPr>
        <w:t>草々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6A782494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2E42DF">
        <w:rPr>
          <w:rFonts w:ascii="ＭＳ 明朝" w:hAnsi="ＭＳ 明朝" w:hint="eastAsia"/>
          <w:sz w:val="22"/>
          <w:szCs w:val="22"/>
        </w:rPr>
        <w:t>請求</w:t>
      </w:r>
      <w:r>
        <w:rPr>
          <w:rFonts w:ascii="ＭＳ 明朝" w:hAnsi="ＭＳ 明朝" w:hint="eastAsia"/>
          <w:sz w:val="22"/>
          <w:szCs w:val="22"/>
        </w:rPr>
        <w:t>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2E42D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75F5"/>
    <w:rsid w:val="00B102BC"/>
    <w:rsid w:val="00B35E78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014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2021-02-19T01:33:00Z</dcterms:modified>
</cp:coreProperties>
</file>