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B4258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定 年 退 職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B42587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代表取締役社長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このたび私は◯年◯月をもって満◯歳に達します。つきましては、定年退職となりますので、ここにお届けいたします。</w:t>
      </w: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なお、退職後の住所および電話番号は下記のとおりです。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5E612F" w:rsidRPr="003F0BAF" w:rsidTr="005E612F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E612F" w:rsidRDefault="005E612F" w:rsidP="005E61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E612F" w:rsidRDefault="005E612F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E612F" w:rsidRDefault="005E612F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E612F" w:rsidRPr="003F0BAF" w:rsidTr="005E612F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E612F" w:rsidRDefault="005E612F" w:rsidP="005E61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E612F" w:rsidRDefault="005E612F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612F" w:rsidRPr="003F0BAF" w:rsidTr="005E612F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E612F" w:rsidRDefault="005E612F" w:rsidP="005E61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E612F" w:rsidRDefault="005E612F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E612F" w:rsidRDefault="005E612F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E612F" w:rsidRDefault="005E612F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34" w:rsidRDefault="00FE0A34" w:rsidP="009C0411">
      <w:r>
        <w:separator/>
      </w:r>
    </w:p>
  </w:endnote>
  <w:endnote w:type="continuationSeparator" w:id="0">
    <w:p w:rsidR="00FE0A34" w:rsidRDefault="00FE0A3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34" w:rsidRDefault="00FE0A34" w:rsidP="009C0411">
      <w:r>
        <w:separator/>
      </w:r>
    </w:p>
  </w:footnote>
  <w:footnote w:type="continuationSeparator" w:id="0">
    <w:p w:rsidR="00FE0A34" w:rsidRDefault="00FE0A3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E612F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B2805"/>
    <w:rsid w:val="00CC61C3"/>
    <w:rsid w:val="00CD3506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E0A3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0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2018-01-25T00:57:00Z</dcterms:modified>
</cp:coreProperties>
</file>