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60" w:rsidRPr="00995654" w:rsidRDefault="00E57D60" w:rsidP="00E57D6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顛 末 書</w:t>
      </w:r>
    </w:p>
    <w:p w:rsidR="00E57D60" w:rsidRPr="00995654" w:rsidRDefault="00E57D60" w:rsidP="00E57D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令和◯◯</w:t>
      </w:r>
      <w:r w:rsidRPr="0067736B">
        <w:rPr>
          <w:rFonts w:ascii="ＭＳ 明朝" w:hAnsi="ＭＳ 明朝" w:hint="eastAsia"/>
          <w:sz w:val="22"/>
          <w:szCs w:val="22"/>
        </w:rPr>
        <w:t>年◯◯月◯◯日◯◯◯◯で発生した◯◯◯◯</w:t>
      </w:r>
      <w:r>
        <w:rPr>
          <w:rFonts w:ascii="ＭＳ 明朝" w:hAnsi="ＭＳ 明朝" w:hint="eastAsia"/>
          <w:sz w:val="22"/>
          <w:szCs w:val="22"/>
        </w:rPr>
        <w:t>（の事故・不備）</w:t>
      </w:r>
      <w:r w:rsidRPr="0067736B">
        <w:rPr>
          <w:rFonts w:ascii="ＭＳ 明朝" w:hAnsi="ＭＳ 明朝" w:hint="eastAsia"/>
          <w:sz w:val="22"/>
          <w:szCs w:val="22"/>
        </w:rPr>
        <w:t>について、</w:t>
      </w:r>
      <w:r w:rsidR="00603600">
        <w:rPr>
          <w:rFonts w:ascii="ＭＳ 明朝" w:hAnsi="ＭＳ 明朝" w:hint="eastAsia"/>
          <w:sz w:val="22"/>
          <w:szCs w:val="22"/>
        </w:rPr>
        <w:t>（調査の結果、）以下の事実が判明いたしましたので、</w:t>
      </w:r>
      <w:r>
        <w:rPr>
          <w:rFonts w:ascii="ＭＳ 明朝" w:hAnsi="ＭＳ 明朝" w:hint="eastAsia"/>
          <w:sz w:val="22"/>
          <w:szCs w:val="22"/>
        </w:rPr>
        <w:t>ご報告申し上げます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3600" w:rsidRPr="00995654" w:rsidRDefault="0060360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（経緯・原因等）</w:t>
      </w: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Pr="0099565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Pr="0099565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0360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（対応・現在の状況・対策等）</w:t>
      </w:r>
    </w:p>
    <w:p w:rsidR="00BD47D9" w:rsidRPr="00995654" w:rsidRDefault="0060360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上記の通り、</w:t>
      </w:r>
      <w:r w:rsidRPr="0060360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の原因が判明いたしましたので、…を実行し、現在は…。今回は幸いにも…への影響はありませんでしたが、大事故につながる可能性もありました。今後は…するため…が必要と思われます</w:t>
      </w:r>
      <w:r w:rsidR="00BE3CFC">
        <w:rPr>
          <w:rFonts w:ascii="ＭＳ 明朝" w:hAnsi="ＭＳ 明朝" w:hint="eastAsia"/>
          <w:sz w:val="22"/>
          <w:szCs w:val="22"/>
        </w:rPr>
        <w:t>［…の対策を行います］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BD47D9" w:rsidRPr="00995654" w:rsidSect="0067736B">
      <w:pgSz w:w="11906" w:h="16838"/>
      <w:pgMar w:top="1418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3C1A"/>
    <w:rsid w:val="00413988"/>
    <w:rsid w:val="00422071"/>
    <w:rsid w:val="004959A7"/>
    <w:rsid w:val="004B2818"/>
    <w:rsid w:val="00534BB0"/>
    <w:rsid w:val="00574029"/>
    <w:rsid w:val="005E45FB"/>
    <w:rsid w:val="005F3AD4"/>
    <w:rsid w:val="00603600"/>
    <w:rsid w:val="006773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232F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3CFC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57D6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2019-12-26T20:15:00Z</dcterms:modified>
</cp:coreProperties>
</file>