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B748B8" w:rsidRPr="00586EA7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FC200D" w:rsidRPr="00586EA7" w:rsidRDefault="00FC200D" w:rsidP="00FC200D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FC200D" w:rsidRDefault="00FC200D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◯◯　◯◯　殿</w:t>
      </w: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586E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E2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2019-04-16T23:59:00Z</dcterms:modified>
</cp:coreProperties>
</file>