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86EA7" w:rsidRDefault="00DE71B4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36"/>
          <w:szCs w:val="36"/>
        </w:rPr>
      </w:pPr>
      <w:bookmarkStart w:id="0" w:name="_GoBack"/>
      <w:bookmarkEnd w:id="0"/>
      <w:r w:rsidRPr="00586EA7">
        <w:rPr>
          <w:rFonts w:ascii="HG正楷書体-PRO" w:eastAsia="HG正楷書体-PRO" w:hAnsi="ＭＳ 明朝" w:hint="eastAsia"/>
          <w:sz w:val="36"/>
          <w:szCs w:val="36"/>
        </w:rPr>
        <w:t>転 籍 辞 令</w:t>
      </w:r>
    </w:p>
    <w:p w:rsidR="00B748B8" w:rsidRPr="00586EA7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FC200D" w:rsidRPr="00586EA7" w:rsidRDefault="00FC200D" w:rsidP="00FC200D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</w:t>
      </w:r>
    </w:p>
    <w:p w:rsidR="00FC200D" w:rsidRDefault="00FC200D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539F" w:rsidRPr="00F11981" w:rsidTr="002001B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39F" w:rsidRPr="00F11981" w:rsidRDefault="0098539F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39F" w:rsidRPr="00F11981" w:rsidRDefault="0098539F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F11981">
              <w:rPr>
                <w:rFonts w:ascii="HG正楷書体-PRO" w:eastAsia="HG正楷書体-PRO" w:hAnsi="ＭＳ 明朝" w:hint="eastAsia"/>
                <w:sz w:val="22"/>
                <w:szCs w:val="22"/>
              </w:rPr>
              <w:t>殿</w:t>
            </w:r>
          </w:p>
        </w:tc>
      </w:tr>
    </w:tbl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454722" w:rsidRPr="00586EA7" w:rsidRDefault="00CD4B02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　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日付をもって現職の任を解き、平成　　年　　月　　日付をもって下記のとおり転籍を命ずる。</w:t>
      </w:r>
    </w:p>
    <w:p w:rsidR="00144B02" w:rsidRPr="00586EA7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記</w:t>
      </w:r>
    </w:p>
    <w:p w:rsidR="00DE71B4" w:rsidRPr="00586EA7" w:rsidRDefault="00DE71B4" w:rsidP="00DE71B4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326"/>
        <w:gridCol w:w="6051"/>
      </w:tblGrid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6"/>
              </w:rPr>
              <w:t>転籍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6"/>
              </w:rPr>
              <w:t>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2"/>
              </w:rPr>
              <w:t>会社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2"/>
              </w:rPr>
              <w:t>名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3"/>
              </w:rPr>
              <w:t>所在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3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7"/>
              </w:rPr>
              <w:t>業務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7"/>
              </w:rPr>
              <w:t>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4"/>
              </w:rPr>
              <w:t>勤務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4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役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業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務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労働条件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賃　　金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休　　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有給休暇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5"/>
              </w:rPr>
              <w:t>その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5"/>
              </w:rPr>
              <w:t>他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2E4D4D">
        <w:trPr>
          <w:trHeight w:val="510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DE71B4" w:rsidRPr="00586EA7" w:rsidRDefault="00DE71B4" w:rsidP="002001BB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  <w:p w:rsidR="00586EA7" w:rsidRPr="00586EA7" w:rsidRDefault="00586EA7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</w:tbl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以上　</w:t>
      </w:r>
    </w:p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株式会社　◯◯◯◯　</w:t>
      </w: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代表取締役　◯◯　◯◯　</w:t>
      </w:r>
    </w:p>
    <w:p w:rsidR="00223335" w:rsidRPr="00586EA7" w:rsidRDefault="00223335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sectPr w:rsidR="00223335" w:rsidRPr="00586EA7" w:rsidSect="0098539F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C7F" w:rsidRDefault="00E85C7F" w:rsidP="00B6645D">
      <w:r>
        <w:separator/>
      </w:r>
    </w:p>
  </w:endnote>
  <w:endnote w:type="continuationSeparator" w:id="0">
    <w:p w:rsidR="00E85C7F" w:rsidRDefault="00E85C7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C7F" w:rsidRDefault="00E85C7F" w:rsidP="00B6645D">
      <w:r>
        <w:separator/>
      </w:r>
    </w:p>
  </w:footnote>
  <w:footnote w:type="continuationSeparator" w:id="0">
    <w:p w:rsidR="00E85C7F" w:rsidRDefault="00E85C7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86EA7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8539F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DE71B4"/>
    <w:rsid w:val="00E107EB"/>
    <w:rsid w:val="00E64187"/>
    <w:rsid w:val="00E85C7F"/>
    <w:rsid w:val="00E902BF"/>
    <w:rsid w:val="00E93840"/>
    <w:rsid w:val="00EA7C79"/>
    <w:rsid w:val="00EC5839"/>
    <w:rsid w:val="00F11981"/>
    <w:rsid w:val="00F160DA"/>
    <w:rsid w:val="00F24C60"/>
    <w:rsid w:val="00F33574"/>
    <w:rsid w:val="00F36A2C"/>
    <w:rsid w:val="00F51A64"/>
    <w:rsid w:val="00F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2019-04-17T01:04:00Z</dcterms:modified>
</cp:coreProperties>
</file>