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D1439A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 w:rsidRPr="00D1439A">
        <w:rPr>
          <w:rFonts w:asciiTheme="minorEastAsia" w:eastAsiaTheme="minorEastAsia" w:hAnsiTheme="minorEastAsia" w:hint="eastAsia"/>
          <w:sz w:val="48"/>
          <w:szCs w:val="48"/>
        </w:rPr>
        <w:t>復　学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下記のとおり復学させたいので、お許しいただきたくここにお願い申し上げます。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一、復学日　平成○◯年◯◯月◯◯日</w:t>
      </w:r>
    </w:p>
    <w:p w:rsidR="00B07026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二、復学理由　病気全快（別紙診断書のとおり）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F9" w:rsidRDefault="00F363F9" w:rsidP="00ED1DF3">
      <w:r>
        <w:separator/>
      </w:r>
    </w:p>
  </w:endnote>
  <w:endnote w:type="continuationSeparator" w:id="0">
    <w:p w:rsidR="00F363F9" w:rsidRDefault="00F363F9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F9" w:rsidRDefault="00F363F9" w:rsidP="00ED1DF3">
      <w:r>
        <w:separator/>
      </w:r>
    </w:p>
  </w:footnote>
  <w:footnote w:type="continuationSeparator" w:id="0">
    <w:p w:rsidR="00F363F9" w:rsidRDefault="00F363F9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F3F8C"/>
    <w:rsid w:val="00255452"/>
    <w:rsid w:val="0026502E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74DF"/>
    <w:rsid w:val="00691544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7026"/>
    <w:rsid w:val="00D1439A"/>
    <w:rsid w:val="00DA4B3F"/>
    <w:rsid w:val="00DB43F1"/>
    <w:rsid w:val="00E34035"/>
    <w:rsid w:val="00E93D8D"/>
    <w:rsid w:val="00EB4791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9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2016-11-09T23:55:00Z</dcterms:modified>
</cp:coreProperties>
</file>