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62F813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94279">
        <w:rPr>
          <w:rFonts w:ascii="ＭＳ 明朝" w:hAnsi="ＭＳ 明朝" w:hint="eastAsia"/>
          <w:sz w:val="22"/>
          <w:szCs w:val="22"/>
        </w:rPr>
        <w:t>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32C123A4" w14:textId="0791DC2F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町◯番◯号</w:t>
      </w:r>
    </w:p>
    <w:p w14:paraId="3681089F" w14:textId="01B8A60F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2B50E0D" w:rsidR="00B9617C" w:rsidRPr="00995654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取　下　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F3597D6" w:rsidR="00B9617C" w:rsidRPr="00995654" w:rsidRDefault="00F160DA" w:rsidP="00894279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4279">
        <w:rPr>
          <w:rFonts w:ascii="ＭＳ 明朝" w:hAnsi="ＭＳ 明朝" w:hint="eastAsia"/>
          <w:sz w:val="22"/>
          <w:szCs w:val="22"/>
        </w:rPr>
        <w:t>令和◯年◯月◯日に［付けで］提出いたしました下記届出書を</w:t>
      </w:r>
      <w:r w:rsidR="00F80260">
        <w:rPr>
          <w:rFonts w:ascii="ＭＳ 明朝" w:hAnsi="ＭＳ 明朝" w:hint="eastAsia"/>
          <w:sz w:val="22"/>
          <w:szCs w:val="22"/>
        </w:rPr>
        <w:t>（下記理由により）</w:t>
      </w:r>
      <w:r w:rsidR="009917A1">
        <w:rPr>
          <w:rFonts w:ascii="ＭＳ 明朝" w:hAnsi="ＭＳ 明朝" w:hint="eastAsia"/>
          <w:sz w:val="22"/>
          <w:szCs w:val="22"/>
        </w:rPr>
        <w:t>取り下げさせていただきます［取り下げたく存じます］。</w:t>
      </w:r>
      <w:r w:rsidR="00894279">
        <w:rPr>
          <w:rFonts w:ascii="ＭＳ 明朝" w:hAnsi="ＭＳ 明朝" w:hint="eastAsia"/>
          <w:sz w:val="22"/>
          <w:szCs w:val="22"/>
        </w:rPr>
        <w:t>お取り計らいのほどよろしくお願い申し上げます。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7CE6B8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4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673"/>
      </w:tblGrid>
      <w:tr w:rsidR="00D516D1" w14:paraId="537D635C" w14:textId="77777777" w:rsidTr="00D516D1">
        <w:trPr>
          <w:jc w:val="center"/>
        </w:trPr>
        <w:tc>
          <w:tcPr>
            <w:tcW w:w="1140" w:type="dxa"/>
          </w:tcPr>
          <w:p w14:paraId="281E75D2" w14:textId="682C35E2" w:rsidR="00D516D1" w:rsidRPr="00D516D1" w:rsidRDefault="00D516D1" w:rsidP="00D516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D1">
              <w:rPr>
                <w:rFonts w:ascii="ＭＳ 明朝" w:hAnsi="ＭＳ 明朝" w:hint="eastAsia"/>
                <w:sz w:val="18"/>
                <w:szCs w:val="18"/>
              </w:rPr>
              <w:t>届出書名</w:t>
            </w:r>
            <w:r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4964" w:type="dxa"/>
          </w:tcPr>
          <w:p w14:paraId="339AC4D1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47DF55A" w14:textId="77777777" w:rsidR="00D516D1" w:rsidRDefault="00D516D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16D1" w14:paraId="36ADCE8B" w14:textId="77777777" w:rsidTr="00D516D1">
        <w:tc>
          <w:tcPr>
            <w:tcW w:w="8702" w:type="dxa"/>
            <w:vAlign w:val="center"/>
          </w:tcPr>
          <w:p w14:paraId="488BCFC0" w14:textId="7AC39BC5" w:rsidR="00D516D1" w:rsidRPr="00D516D1" w:rsidRDefault="00D516D1" w:rsidP="00D516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D1">
              <w:rPr>
                <w:rFonts w:ascii="ＭＳ 明朝" w:hAnsi="ＭＳ 明朝" w:hint="eastAsia"/>
                <w:sz w:val="18"/>
                <w:szCs w:val="18"/>
              </w:rPr>
              <w:t>理　　　由</w:t>
            </w:r>
          </w:p>
        </w:tc>
      </w:tr>
      <w:tr w:rsidR="00D516D1" w14:paraId="2874659A" w14:textId="77777777" w:rsidTr="006E7663">
        <w:tc>
          <w:tcPr>
            <w:tcW w:w="8702" w:type="dxa"/>
          </w:tcPr>
          <w:p w14:paraId="31B9B065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85EE0C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E69BE1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7CE62A" w14:textId="5C5DEDED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D8D31" w14:textId="5D9E6073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E6F8D7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7970A56" w14:textId="54F6DCAE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02349C2" w14:textId="77777777" w:rsidR="00D516D1" w:rsidRDefault="00D516D1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D51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16D1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26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2021-03-02T23:24:00Z</dcterms:modified>
</cp:coreProperties>
</file>