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70D" w:rsidRPr="00995654" w:rsidRDefault="005A170D" w:rsidP="005A17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5A170D" w:rsidRPr="00DE5D58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5923E0" w:rsidRPr="005923E0">
        <w:rPr>
          <w:rFonts w:ascii="ＭＳ 明朝" w:hAnsi="ＭＳ 明朝" w:hint="eastAsia"/>
          <w:sz w:val="22"/>
          <w:szCs w:val="22"/>
        </w:rPr>
        <w:t>外壁・天井・鉄部塗装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5923E0" w:rsidRPr="005923E0">
        <w:rPr>
          <w:rFonts w:ascii="ＭＳ 明朝" w:hAnsi="ＭＳ 明朝" w:hint="eastAsia"/>
          <w:spacing w:val="55"/>
          <w:kern w:val="0"/>
          <w:sz w:val="22"/>
          <w:szCs w:val="22"/>
          <w:fitText w:val="880" w:id="2022840832"/>
        </w:rPr>
        <w:t>施工</w:t>
      </w:r>
      <w:r w:rsidR="005923E0" w:rsidRPr="005923E0">
        <w:rPr>
          <w:rFonts w:ascii="ＭＳ 明朝" w:hAnsi="ＭＳ 明朝" w:hint="eastAsia"/>
          <w:kern w:val="0"/>
          <w:sz w:val="22"/>
          <w:szCs w:val="22"/>
          <w:fitText w:val="880" w:id="2022840832"/>
        </w:rPr>
        <w:t>者</w:t>
      </w:r>
      <w:r w:rsidR="002C792C"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株式会社◯◯組</w:t>
      </w:r>
    </w:p>
    <w:p w:rsidR="002C792C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</w:t>
      </w:r>
      <w:r w:rsidR="005923E0" w:rsidRPr="005923E0">
        <w:rPr>
          <w:rFonts w:ascii="ＭＳ 明朝" w:hAnsi="ＭＳ 明朝" w:hint="eastAsia"/>
          <w:sz w:val="22"/>
          <w:szCs w:val="22"/>
        </w:rPr>
        <w:t>仮設足場を設置します。</w:t>
      </w:r>
    </w:p>
    <w:p w:rsidR="005923E0" w:rsidRDefault="005923E0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5923E0">
        <w:rPr>
          <w:rFonts w:ascii="ＭＳ 明朝" w:hAnsi="ＭＳ 明朝" w:hint="eastAsia"/>
          <w:sz w:val="22"/>
          <w:szCs w:val="22"/>
        </w:rPr>
        <w:t>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170D" w:rsidRPr="00995654" w:rsidRDefault="005A170D" w:rsidP="005A17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A170D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A170D" w:rsidRPr="00995654" w:rsidRDefault="005A170D" w:rsidP="005A170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A170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A170D" w:rsidSect="00B81D55">
      <w:pgSz w:w="11906" w:h="16838"/>
      <w:pgMar w:top="192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A170D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52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2019-08-18T22:29:00Z</dcterms:modified>
</cp:coreProperties>
</file>