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690" w:rsidRPr="00995654" w:rsidRDefault="00865690" w:rsidP="008656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65690" w:rsidRDefault="0086569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933E2C" w:rsidRPr="003F0BAF" w:rsidTr="00392B6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E2C" w:rsidRPr="003F0BAF" w:rsidRDefault="00933E2C" w:rsidP="00392B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933E2C" w:rsidRPr="005E1F1C" w:rsidRDefault="00933E2C" w:rsidP="00933E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933E2C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65690"/>
    <w:rsid w:val="008717F9"/>
    <w:rsid w:val="00890B80"/>
    <w:rsid w:val="00894E6C"/>
    <w:rsid w:val="008E4E24"/>
    <w:rsid w:val="00933E2C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2019-08-19T00:00:00Z</dcterms:modified>
</cp:coreProperties>
</file>