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0D" w:rsidRPr="00995654" w:rsidRDefault="005A170D" w:rsidP="005A170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5A170D" w:rsidRPr="00DE5D58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65690" w:rsidRPr="00995654" w:rsidRDefault="00865690" w:rsidP="0086569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865690" w:rsidRDefault="0086569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933E2C" w:rsidRPr="003F0BAF" w:rsidTr="00392B67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E2C" w:rsidRPr="003F0BAF" w:rsidRDefault="00933E2C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933E2C" w:rsidRPr="005E1F1C" w:rsidRDefault="00933E2C" w:rsidP="00933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D87E2A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87E2A" w:rsidRDefault="00D87E2A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87E2A" w:rsidRDefault="00D87E2A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D434B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D87E2A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87E2A" w:rsidRDefault="00D87E2A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87E2A" w:rsidRDefault="00D87E2A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D87E2A" w:rsidRDefault="00D87E2A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</w:t>
            </w:r>
          </w:p>
        </w:tc>
      </w:tr>
      <w:tr w:rsidR="00D87E2A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87E2A" w:rsidRPr="005F0248" w:rsidRDefault="00D87E2A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87E2A" w:rsidRDefault="00D87E2A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D87E2A" w:rsidRPr="005F0248" w:rsidRDefault="00D87E2A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D87E2A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87E2A" w:rsidRDefault="00D87E2A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E2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3376128"/>
              </w:rPr>
              <w:t>施工</w:t>
            </w:r>
            <w:r w:rsidRPr="00D87E2A">
              <w:rPr>
                <w:rFonts w:ascii="ＭＳ 明朝" w:hAnsi="ＭＳ 明朝" w:hint="eastAsia"/>
                <w:kern w:val="0"/>
                <w:sz w:val="22"/>
                <w:szCs w:val="22"/>
                <w:fitText w:val="880" w:id="2023376128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87E2A" w:rsidRDefault="00D87E2A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923E0">
              <w:rPr>
                <w:rFonts w:ascii="ＭＳ 明朝" w:hAnsi="ＭＳ 明朝" w:hint="eastAsia"/>
                <w:sz w:val="22"/>
                <w:szCs w:val="22"/>
              </w:rPr>
              <w:t>株式会社◯◯組</w:t>
            </w:r>
          </w:p>
        </w:tc>
      </w:tr>
      <w:tr w:rsidR="00D87E2A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87E2A" w:rsidRDefault="00D87E2A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87E2A" w:rsidRDefault="00D87E2A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D87E2A" w:rsidRDefault="00D87E2A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D87E2A" w:rsidRDefault="00D87E2A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天候などにより日程を変更させて頂く場合があります。</w:t>
            </w:r>
          </w:p>
        </w:tc>
      </w:tr>
    </w:tbl>
    <w:p w:rsidR="00D87E2A" w:rsidRPr="00D87E2A" w:rsidRDefault="00D87E2A" w:rsidP="002C792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170D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A170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A170D" w:rsidSect="00D87E2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A170D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65690"/>
    <w:rsid w:val="008717F9"/>
    <w:rsid w:val="00890B80"/>
    <w:rsid w:val="00894E6C"/>
    <w:rsid w:val="008E4E24"/>
    <w:rsid w:val="00933E2C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C5FD7"/>
    <w:rsid w:val="00B0296D"/>
    <w:rsid w:val="00B408FB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87E2A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71E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2019-08-19T00:06:00Z</dcterms:modified>
</cp:coreProperties>
</file>