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8"/>
      </w:tblGrid>
      <w:tr w:rsidR="00DE0220" w:rsidRPr="00DE0220" w14:paraId="7708354D" w14:textId="77777777" w:rsidTr="0093609D">
        <w:trPr>
          <w:trHeight w:val="3000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347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4AF3E08D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08FA5F30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08225F60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DE0220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受付番号票貼付欄</w:t>
            </w:r>
          </w:p>
          <w:p w14:paraId="29B19C6D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1DCABE11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05EA5C0F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  <w:p w14:paraId="0ADA62AD" w14:textId="77777777" w:rsidR="00DE0220" w:rsidRPr="00DE0220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14:paraId="10F1BC7E" w14:textId="77777777" w:rsidR="00DE0220" w:rsidRPr="00DE0220" w:rsidRDefault="00D45880" w:rsidP="00226E0F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 w:val="30"/>
          <w:szCs w:val="30"/>
        </w:rPr>
        <w:t>持分</w:t>
      </w:r>
      <w:r w:rsidR="00DE0220" w:rsidRPr="00DE0220">
        <w:rPr>
          <w:rFonts w:ascii="Times New Roman" w:hAnsi="Times New Roman" w:cs="ＭＳ 明朝" w:hint="eastAsia"/>
          <w:color w:val="000000"/>
          <w:spacing w:val="6"/>
          <w:kern w:val="0"/>
          <w:sz w:val="30"/>
          <w:szCs w:val="30"/>
        </w:rPr>
        <w:t>会社合併による変更登記申請書</w:t>
      </w:r>
    </w:p>
    <w:p w14:paraId="24D8E872" w14:textId="77777777" w:rsidR="00DE0220" w:rsidRPr="00DE0220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14:paraId="3267404F" w14:textId="53D50EA2" w:rsidR="005528D3" w:rsidRDefault="005528D3" w:rsidP="00C9388E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DE022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 xml:space="preserve">会社法人等番号　</w:t>
      </w:r>
      <w:r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1</w:t>
      </w:r>
      <w:r>
        <w:rPr>
          <w:rFonts w:ascii="Times New Roman" w:hAnsi="Times New Roman" w:cs="ＭＳ 明朝"/>
          <w:color w:val="000000"/>
          <w:spacing w:val="6"/>
          <w:kern w:val="0"/>
          <w:sz w:val="28"/>
          <w:szCs w:val="28"/>
        </w:rPr>
        <w:t>234567890123</w:t>
      </w:r>
    </w:p>
    <w:p w14:paraId="0B915DA2" w14:textId="2EDA4813" w:rsidR="008C5F4C" w:rsidRPr="008C5F4C" w:rsidRDefault="005528D3" w:rsidP="00226E0F">
      <w:pPr>
        <w:suppressAutoHyphens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Times New Roman" w:hAnsi="Times New Roman"/>
          <w:color w:val="000000"/>
          <w:spacing w:val="2"/>
          <w:kern w:val="0"/>
          <w:sz w:val="24"/>
          <w:szCs w:val="28"/>
        </w:rPr>
      </w:pPr>
      <w:r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　</w:t>
      </w:r>
      <w:r w:rsidR="00B9690F" w:rsidRPr="00D8733F">
        <w:rPr>
          <w:rFonts w:ascii="Times New Roman" w:hAnsi="Times New Roman" w:hint="eastAsia"/>
          <w:color w:val="000000"/>
          <w:spacing w:val="2"/>
          <w:kern w:val="0"/>
          <w:sz w:val="22"/>
          <w:szCs w:val="28"/>
        </w:rPr>
        <w:t>フリガナ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</w:t>
      </w:r>
      <w:r>
        <w:rPr>
          <w:rFonts w:ascii="Times New Roman" w:hAnsi="Times New Roman" w:hint="eastAsia"/>
          <w:color w:val="000000"/>
          <w:spacing w:val="2"/>
          <w:kern w:val="0"/>
          <w:sz w:val="22"/>
          <w:szCs w:val="28"/>
        </w:rPr>
        <w:t>ｺﾞｳﾄﾞｳｶﾞｲｼｬ</w:t>
      </w:r>
    </w:p>
    <w:p w14:paraId="62C1B550" w14:textId="4EA201D7" w:rsidR="00DE0220" w:rsidRPr="00D61750" w:rsidRDefault="005528D3" w:rsidP="00226E0F">
      <w:pPr>
        <w:suppressAutoHyphens/>
        <w:overflowPunct w:val="0"/>
        <w:autoSpaceDE w:val="0"/>
        <w:autoSpaceDN w:val="0"/>
        <w:spacing w:line="260" w:lineRule="exact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376ADB"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 xml:space="preserve">商　</w:t>
      </w:r>
      <w:r w:rsidR="00DE0220"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号</w:t>
      </w:r>
      <w:r w:rsidR="00DE022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合同会社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◯◯</w:t>
      </w:r>
    </w:p>
    <w:p w14:paraId="3C55B75F" w14:textId="6255E868" w:rsidR="00DE0220" w:rsidRPr="00D61750" w:rsidRDefault="005528D3" w:rsidP="00C9388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376ADB"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本</w:t>
      </w:r>
      <w:r w:rsidR="008C5F4C"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="00DE0220" w:rsidRPr="00D61750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店</w:t>
      </w:r>
      <w:r w:rsidR="00DE022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◯◯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県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◯◯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市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◯◯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町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番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="00D61750" w:rsidRPr="00D61750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号</w:t>
      </w:r>
    </w:p>
    <w:p w14:paraId="3F689446" w14:textId="691824A0" w:rsidR="00983F3B" w:rsidRPr="005528D3" w:rsidRDefault="005528D3" w:rsidP="00C9388E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登記の事由</w:t>
      </w:r>
    </w:p>
    <w:p w14:paraId="2A0D1653" w14:textId="0D7E4221" w:rsidR="00983F3B" w:rsidRPr="005528D3" w:rsidRDefault="00F3761C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8"/>
          <w:szCs w:val="28"/>
        </w:rPr>
      </w:pP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令和</w:t>
      </w:r>
      <w:r w:rsidR="005528D3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年</w:t>
      </w:r>
      <w:r w:rsidR="005528D3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月</w:t>
      </w:r>
      <w:r w:rsidR="005528D3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日　吸収合併の手続終了</w:t>
      </w:r>
    </w:p>
    <w:p w14:paraId="4A949A44" w14:textId="268E654D" w:rsidR="00DE0220" w:rsidRPr="005528D3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登記すべき事項</w:t>
      </w:r>
    </w:p>
    <w:p w14:paraId="41EEFE91" w14:textId="66C63814" w:rsidR="00B973E1" w:rsidRPr="005528D3" w:rsidRDefault="00B973E1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8"/>
          <w:szCs w:val="28"/>
        </w:rPr>
      </w:pP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 xml:space="preserve">　</w:t>
      </w:r>
      <w:r w:rsid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◯◯県◯◯</w:t>
      </w: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市</w:t>
      </w:r>
      <w:r w:rsid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◯◯</w:t>
      </w: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町</w:t>
      </w:r>
      <w:r w:rsid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◯</w:t>
      </w: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番</w:t>
      </w:r>
      <w:r w:rsid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◯</w:t>
      </w: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号　合同会社</w:t>
      </w:r>
      <w:r w:rsid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◯◯</w:t>
      </w:r>
      <w:r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を合併</w:t>
      </w:r>
    </w:p>
    <w:p w14:paraId="71E2253B" w14:textId="3D069889" w:rsidR="004B1D16" w:rsidRPr="005528D3" w:rsidRDefault="004B1D16" w:rsidP="004B1D16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4"/>
          <w:kern w:val="0"/>
          <w:sz w:val="28"/>
          <w:szCs w:val="28"/>
        </w:rPr>
        <w:t xml:space="preserve">　</w:t>
      </w:r>
      <w:r>
        <w:rPr>
          <w:rFonts w:ascii="ＭＳ 明朝" w:hAnsi="Times New Roman" w:hint="eastAsia"/>
          <w:color w:val="000000"/>
          <w:spacing w:val="14"/>
          <w:kern w:val="0"/>
          <w:sz w:val="28"/>
          <w:szCs w:val="28"/>
        </w:rPr>
        <w:t xml:space="preserve">　</w:t>
      </w:r>
      <w:r>
        <w:rPr>
          <w:rFonts w:ascii="ＭＳ 明朝" w:hAnsi="Times New Roman" w:hint="eastAsia"/>
          <w:color w:val="000000"/>
          <w:spacing w:val="14"/>
          <w:kern w:val="0"/>
          <w:sz w:val="28"/>
          <w:szCs w:val="28"/>
        </w:rPr>
        <w:t>資本の額　　◯ 万円</w:t>
      </w:r>
    </w:p>
    <w:p w14:paraId="4F0DA00F" w14:textId="527FE816" w:rsidR="00DE0220" w:rsidRPr="005528D3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課税標準金額</w:t>
      </w:r>
      <w:r w:rsidR="00DE0220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金　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="007144E8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万</w:t>
      </w:r>
      <w:r w:rsidR="00DE0220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円</w:t>
      </w:r>
    </w:p>
    <w:p w14:paraId="58C237CA" w14:textId="262888EB" w:rsidR="00DE0220" w:rsidRPr="005528D3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登録免許税</w:t>
      </w:r>
      <w:r w:rsidR="00DE0220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　　金　</w:t>
      </w: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◯</w:t>
      </w:r>
      <w:r w:rsidR="00767551" w:rsidRPr="005528D3">
        <w:rPr>
          <w:rFonts w:ascii="Times New Roman" w:hAnsi="Times New Roman" w:cs="ＭＳ 明朝"/>
          <w:color w:val="000000"/>
          <w:spacing w:val="2"/>
          <w:kern w:val="0"/>
          <w:sz w:val="28"/>
          <w:szCs w:val="28"/>
        </w:rPr>
        <w:t xml:space="preserve"> </w:t>
      </w:r>
      <w:r w:rsidR="00767551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万</w:t>
      </w:r>
      <w:r w:rsidR="00DE0220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円</w:t>
      </w:r>
    </w:p>
    <w:p w14:paraId="2DE32025" w14:textId="75691F86" w:rsidR="00DE0220" w:rsidRPr="005528D3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>
        <w:rPr>
          <w:rFonts w:ascii="Times New Roman" w:hAnsi="Times New Roman" w:hint="eastAsia"/>
          <w:color w:val="000000"/>
          <w:spacing w:val="6"/>
          <w:kern w:val="0"/>
          <w:sz w:val="28"/>
          <w:szCs w:val="28"/>
        </w:rPr>
        <w:t>１．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添付書類</w:t>
      </w:r>
      <w:r w:rsidR="00DE0220"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</w:p>
    <w:p w14:paraId="7D54E429" w14:textId="7F9D8427" w:rsidR="00DE0220" w:rsidRPr="004B1D16" w:rsidRDefault="005528D3" w:rsidP="00226E0F">
      <w:pPr>
        <w:tabs>
          <w:tab w:val="left" w:pos="7513"/>
        </w:tabs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="00F06FF8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合併契約書</w:t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１通</w:t>
      </w:r>
    </w:p>
    <w:p w14:paraId="3CC1E5FE" w14:textId="354F73D4" w:rsidR="00DE0220" w:rsidRPr="004B1D16" w:rsidRDefault="005528D3" w:rsidP="00226E0F">
      <w:pPr>
        <w:tabs>
          <w:tab w:val="left" w:pos="7513"/>
        </w:tabs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合併に関する</w:t>
      </w:r>
      <w:r w:rsidR="000E7ED6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決定書</w:t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２通</w:t>
      </w:r>
    </w:p>
    <w:p w14:paraId="5D51AA4E" w14:textId="6ACEAC57" w:rsidR="00226E0F" w:rsidRPr="004B1D16" w:rsidRDefault="005528D3" w:rsidP="00226E0F">
      <w:pPr>
        <w:tabs>
          <w:tab w:val="left" w:pos="7513"/>
        </w:tabs>
        <w:suppressAutoHyphens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="00226E0F"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>出資者の氏名又は名称、住所等を証する書面</w:t>
      </w:r>
      <w:r w:rsidR="004B1D16"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◯</w:t>
      </w:r>
      <w:r w:rsidR="004B1D16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通</w:t>
      </w:r>
    </w:p>
    <w:p w14:paraId="75A106BB" w14:textId="38FEDAF9" w:rsidR="00DE0220" w:rsidRPr="004B1D16" w:rsidRDefault="00226E0F" w:rsidP="00226E0F">
      <w:pPr>
        <w:tabs>
          <w:tab w:val="left" w:pos="7513"/>
        </w:tabs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公告及び催告をしたことを証する書面</w:t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1D7B54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◯</w:t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通</w:t>
      </w:r>
    </w:p>
    <w:p w14:paraId="3D8C1C62" w14:textId="7C4AD9D2" w:rsidR="00DE0220" w:rsidRPr="004B1D16" w:rsidRDefault="005528D3" w:rsidP="00226E0F">
      <w:pPr>
        <w:tabs>
          <w:tab w:val="left" w:pos="7513"/>
        </w:tabs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="00DE0220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消滅会社の登記事項証明書</w:t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4B1D16" w:rsidRPr="004B1D16"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  <w:tab/>
      </w:r>
      <w:r w:rsidR="0090505B" w:rsidRPr="004B1D16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添付省略</w:t>
      </w:r>
    </w:p>
    <w:p w14:paraId="4329BD88" w14:textId="5E935475" w:rsidR="00DE0220" w:rsidRPr="004B1D16" w:rsidRDefault="004B1D1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</w:pP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 xml:space="preserve">　　</w:t>
      </w: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>資本金の額の計上に関する証明書</w:t>
      </w:r>
      <w:r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Pr="004B1D16">
        <w:rPr>
          <w:rFonts w:ascii="Times New Roman" w:hAnsi="Times New Roman" w:cs="ＭＳ 明朝"/>
          <w:color w:val="000000"/>
          <w:spacing w:val="6"/>
          <w:kern w:val="0"/>
          <w:sz w:val="24"/>
          <w:szCs w:val="24"/>
        </w:rPr>
        <w:tab/>
      </w:r>
      <w:r w:rsidRPr="004B1D16">
        <w:rPr>
          <w:rFonts w:ascii="Times New Roman" w:hAnsi="Times New Roman" w:cs="ＭＳ 明朝" w:hint="eastAsia"/>
          <w:color w:val="000000"/>
          <w:spacing w:val="6"/>
          <w:kern w:val="0"/>
          <w:sz w:val="24"/>
          <w:szCs w:val="24"/>
        </w:rPr>
        <w:t>１通</w:t>
      </w:r>
    </w:p>
    <w:p w14:paraId="6035E5F4" w14:textId="794F26C4" w:rsidR="004B1D16" w:rsidRPr="004B1D16" w:rsidRDefault="004B1D1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  <w:t xml:space="preserve">　　</w:t>
      </w:r>
      <w:r w:rsidRPr="004B1D16"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  <w:t>登録免許税法施行規則第１２条第５項の規定に関する証明書</w:t>
      </w:r>
      <w:r>
        <w:rPr>
          <w:rFonts w:ascii="ＭＳ 明朝" w:hAnsi="Times New Roman"/>
          <w:color w:val="000000"/>
          <w:spacing w:val="14"/>
          <w:kern w:val="0"/>
          <w:sz w:val="24"/>
          <w:szCs w:val="24"/>
        </w:rPr>
        <w:tab/>
      </w:r>
      <w:r>
        <w:rPr>
          <w:rFonts w:ascii="ＭＳ 明朝" w:hAnsi="Times New Roman" w:hint="eastAsia"/>
          <w:color w:val="000000"/>
          <w:spacing w:val="14"/>
          <w:kern w:val="0"/>
          <w:sz w:val="24"/>
          <w:szCs w:val="24"/>
        </w:rPr>
        <w:t>１通</w:t>
      </w:r>
    </w:p>
    <w:p w14:paraId="52483413" w14:textId="77777777" w:rsidR="004B1D16" w:rsidRPr="005528D3" w:rsidRDefault="004B1D1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8"/>
          <w:szCs w:val="28"/>
        </w:rPr>
      </w:pPr>
    </w:p>
    <w:p w14:paraId="3358F3C2" w14:textId="38A30126" w:rsidR="00DE0220" w:rsidRPr="005528D3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 w:rsidRPr="005528D3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DE0220" w:rsidRPr="005528D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上記のとおり，登記の申請をします。</w:t>
      </w:r>
    </w:p>
    <w:p w14:paraId="768C1BC9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7812E4B4" w14:textId="3DEBD31F" w:rsidR="00DE0220" w:rsidRPr="004B1D16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170EDC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14:paraId="07DCC2CF" w14:textId="77777777" w:rsidR="00DE0220" w:rsidRPr="004B1D16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</w:p>
    <w:p w14:paraId="3B2A2497" w14:textId="77777777" w:rsidR="00DE0220" w:rsidRPr="004B1D16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</w:p>
    <w:p w14:paraId="5ACA80D5" w14:textId="6E68F242" w:rsidR="00A60D96" w:rsidRPr="004B1D16" w:rsidRDefault="00A60D9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◯◯県◯◯市◯◯町◯番◯号</w:t>
      </w:r>
    </w:p>
    <w:p w14:paraId="25BD4C43" w14:textId="4711E0F9" w:rsidR="00DE0220" w:rsidRPr="004B1D16" w:rsidRDefault="00A60D9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申請人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B1D16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合同会社</w:t>
      </w:r>
      <w:r w:rsidR="005528D3" w:rsidRPr="004B1D16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◯◯</w:t>
      </w:r>
    </w:p>
    <w:p w14:paraId="6A237ADB" w14:textId="77777777" w:rsidR="00A60D96" w:rsidRPr="004B1D16" w:rsidRDefault="00A60D9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</w:p>
    <w:p w14:paraId="6E2D1F90" w14:textId="713ED849" w:rsidR="00A60D96" w:rsidRPr="004B1D16" w:rsidRDefault="00A60D9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県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市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町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番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号</w:t>
      </w:r>
    </w:p>
    <w:p w14:paraId="5420C8C1" w14:textId="4E30914B" w:rsidR="00DE0220" w:rsidRPr="004B1D16" w:rsidRDefault="00A60D96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C9388E" w:rsidRPr="004B1D16">
        <w:rPr>
          <w:rFonts w:ascii="ＭＳ 明朝" w:hAnsi="ＭＳ 明朝"/>
          <w:noProof/>
          <w:color w:val="000000"/>
          <w:spacing w:val="14"/>
          <w:kern w:val="0"/>
          <w:sz w:val="24"/>
          <w:szCs w:val="24"/>
        </w:rPr>
        <w:pict w14:anchorId="5A16CF89">
          <v:polyline id="_x0000_s1037" style="position:absolute;z-index:251662848;mso-position-horizontal-relative:text;mso-position-vertical-relative:text" points="2.5pt,7.05pt,3pt,7.05pt,3.5pt,7.05pt,4pt,7.05pt,4.5pt,7.05pt,5pt,7.1pt,5.5pt,7.1pt,6pt,7.15pt,6.45pt,7.15pt,6.95pt,7.2pt,7.45pt,7.2pt,7.95pt,7.25pt,8.45pt,7.35pt,8.95pt,7.4pt,9.45pt,7.45pt,9.95pt,7.5pt,10.45pt,7.6pt,10.9pt,7.7pt,11.4pt,7.75pt,11.9pt,7.9pt,12.4pt,8pt,12.85pt,8.1pt,13.35pt,8.2pt,13.85pt,8.3pt,14.3pt,8.45pt,14.8pt,8.6pt,15.25pt,8.7pt,15.75pt,8.85pt,16.25pt,9pt,16.75pt,9.15pt,17.2pt,9.3pt,17.65pt,9.45pt,18.1pt,9.65pt,18.6pt,9.8pt,19.05pt,10pt,19.5pt,10.2pt,20pt,10.35pt,20.45pt,10.55pt,20.9pt,10.8pt,21.3pt,11pt,21.75pt,11.2pt,22.2pt,11.4pt,22.65pt,11.65pt,23.1pt,11.9pt,23.5pt,12.1pt,23.95pt,12.35pt,24.4pt,12.55pt,24.8pt,12.8pt,25.25pt,13.05pt,25.7pt,13.35pt,26.1pt,13.65pt,26.5pt,13.9pt,26.95pt,14.15pt,27.3pt,14.45pt,27.7pt,14.75pt,28.15pt,15pt,28.5pt,15.3pt,28.95pt,15.6pt,29.3pt,15.9pt,29.7pt,16.2pt,30.05pt,16.5pt,30.4pt,16.85pt,30.8pt,17.15pt,31.15pt,17.5pt,31.55pt,17.85pt,31.9pt,18.1pt,32.25pt,18.45pt,32.65pt,18.8pt,32.95pt,19.2pt,33.3pt,19.5pt,33.65pt,19.85pt,33.95pt,20.25pt,34.3pt,20.6pt,34.65pt,20.95pt,34.95pt,21.3pt,35.25pt,21.7pt,35.6pt,22.05pt,35.9pt,22.45pt,36.15pt,22.85pt,36.45pt,23.2pt,36.75pt,23.65pt,37.05pt,24pt,37.35pt,24.4pt,37.65pt,24.85pt,37.9pt,25.2pt,38.15pt,25.65pt,38.4pt,26.05pt,38.65pt,26.45pt,38.9pt,26.85pt,39.15pt,27.3pt,39.4pt,27.7pt,39.65pt,28.15pt,39.9pt,28.55pt,40.1pt,29pt,40.3pt,29.4pt,40.5pt,29.9pt,40.7pt,30.3pt,40.9pt,30.75pt,41.1pt,31.2pt,41.3pt,31.6pt,41.5pt,32.1pt,41.65pt,32.55pt,41.85pt,33pt,42pt,33.45pt,42.15pt,33.9pt,42.35pt,34.35pt,42.45pt,34.8pt,42.6pt,35.25pt,42.75pt,35.75pt,42.85pt,36.2pt,43pt,36.65pt,43.1pt,37.15pt,43.25pt,37.6pt,43.35pt,38.05pt,43.45pt,38.55pt,43.55pt,39pt,43.6pt,39.5pt,43.7pt,40pt,43.8pt,40.45pt,43.85pt,40.9pt,43.9pt,41.4pt,44pt,41.9pt,44.05pt,42.35pt,44.1pt,42.8pt,44.1pt,43.35pt,44.15pt,43.8pt,44.2pt,44.25pt,44.2pt,44.75pt,44.25pt,45.25pt,44.25pt,45.7pt,44.25pt,46.2pt,44.25pt,46.7pt,44.25pt,47.15pt,44.2pt,47.65pt,44.2pt,48.15pt,44.15pt,48.6pt,44.15pt,49.1pt,44.1pt,49.55pt,44.1pt,50.05pt,44pt,50.55pt,43.95pt,51pt,43.85pt,51.5pt,43.85pt,51.95pt,43.75pt,52.45pt,43.65pt,52.9pt,43.6pt,53.4pt,43.5pt,53.85pt,43.35pt,54.3pt,43.3pt,54.8pt,43.15pt,55.3pt,43.05pt,55.75pt,42.9pt,56.25pt,42.8pt,56.7pt,42.65pt,57.1pt,42.55pt,57.6pt,42.35pt,58.05pt,42.2pt,58.5pt,42.1pt,59pt,41.9pt,59.4pt,41.75pt,59.9pt,41.55pt,60.35pt,41.35pt,60.75pt,41.2pt,61.25pt,41pt,61.65pt,40.8pt,62.15pt,40.6pt,62.55pt,40.35pt,63pt,40.15pt,63.45pt,39.95pt,63.85pt,39.7pt,64.3pt,39.5pt,64.7pt,39.25pt,65.15pt,39pt,65.55pt,38.75pt,66pt,38.5pt,66.4pt,38.25pt,66.8pt,38pt,67.2pt,37.7pt,67.65pt,37.45pt,68.05pt,37.15pt,68.4pt,36.9pt,68.85pt,36.6pt,69.2pt,36.3pt,69.6pt,36pt,70pt,35.7pt,70.35pt,35.4pt,70.75pt,35.1pt,71.1pt,34.75pt,71.5pt,34.4pt,71.85pt,34.1pt,72.25pt,33.8pt,72.6pt,33.4pt,72.95pt,33.1pt,73.3pt,32.75pt,73.65pt,32.4pt,73.95pt,32.05pt,74.3pt,31.65pt,74.65pt,31.35pt,75pt,30.95pt,75.35pt,30.6pt,75.6pt,30.2pt,75.95pt,29.85pt,76.25pt,29.45pt,76.6pt,29.05pt,76.9pt,28.7pt,77.2pt,28.25pt,77.5pt,27.9pt,77.8pt,27.45pt,78.05pt,27.1pt,78.35pt,26.7pt,78.6pt,26.25pt,78.9pt,25.85pt,79.15pt,25.45pt,79.4pt,25pt,79.65pt,24.55pt,79.9pt,24.15pt,80.15pt,23.7pt,80.4pt,23.25pt,80.65pt,22.85pt,80.9pt,22.4pt,81.1pt,21.95pt,81.3pt,21.5pt,81.5pt,21.05pt,81.75pt,20.6pt,81.95pt,20.15pt,82.15pt,19.7pt,82.35pt,19.25pt,82.55pt,18.75pt,82.7pt,18.3pt,82.9pt,17.85pt,83.05pt,17.35pt,83.2pt,16.9pt,83.4pt,16.45pt,83.55pt,15.95pt,83.7pt,15.5pt,83.85pt,15pt,84pt,14.5pt,84.1pt,14pt,84.25pt,13.55pt,84.35pt,13.05pt,84.45pt,12.55pt,84.6pt,12.1pt,84.65pt,11.6pt,84.8pt,11.1pt,84.85pt,10.6pt,84.95pt,10.15pt,85.05pt,9.65pt,85.15pt,9.15pt,85.15pt,8.65pt,85.25pt,8.15pt,85.3pt,7.65pt,85.35pt,7.15pt,85.4pt,6.65pt,85.45pt,6.15pt,85.45pt,5.65pt,85.5pt,5.15pt,85.5pt,4.65pt,85.55pt" coordsize="835,1570" filled="f" strokecolor="red" strokeweight="1pt">
            <v:stroke dashstyle="dash"/>
            <v:path arrowok="t"/>
          </v:polyline>
        </w:pict>
      </w:r>
      <w:r w:rsidR="00C9388E" w:rsidRPr="004B1D16">
        <w:rPr>
          <w:rFonts w:ascii="ＭＳ 明朝" w:hAnsi="ＭＳ 明朝" w:cs="ＭＳ 明朝"/>
          <w:noProof/>
          <w:color w:val="000000"/>
          <w:spacing w:val="2"/>
          <w:kern w:val="0"/>
          <w:sz w:val="24"/>
          <w:szCs w:val="24"/>
        </w:rPr>
        <w:pict w14:anchorId="38249356">
          <v:oval id="_x0000_s1036" style="position:absolute;margin-left:370.9pt;margin-top:2.55pt;width:72.8pt;height:72.85pt;z-index:251661824;mso-position-horizontal-relative:text;mso-position-vertical-relative:text" strokecolor="red">
            <v:stroke dashstyle="dash"/>
            <v:textbox inset="5.85pt,.7pt,5.85pt,.7pt"/>
          </v:oval>
        </w:pic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代表社員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5528D3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</w:p>
    <w:p w14:paraId="08C26E41" w14:textId="77777777" w:rsidR="0093609D" w:rsidRPr="004B1D16" w:rsidRDefault="0093609D" w:rsidP="00226E0F">
      <w:pPr>
        <w:suppressAutoHyphens/>
        <w:overflowPunct w:val="0"/>
        <w:autoSpaceDE w:val="0"/>
        <w:autoSpaceDN w:val="0"/>
        <w:ind w:left="119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</w:p>
    <w:p w14:paraId="260C7ACC" w14:textId="67DB85E2" w:rsidR="00DE0220" w:rsidRPr="004B1D16" w:rsidRDefault="00284ABD" w:rsidP="00284AB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連絡先の電話番号</w: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0</w:t>
      </w:r>
      <w:r w:rsidR="005528D3" w:rsidRPr="004B1D16"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  <w:t>*</w:t>
      </w:r>
      <w:r w:rsidR="005C66C1" w:rsidRPr="004B1D16"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  <w:t>0</w: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（</w:t>
      </w:r>
      <w:r w:rsidR="005528D3" w:rsidRPr="004B1D16"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  <w:t>1234</w: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）</w:t>
      </w:r>
      <w:r w:rsidR="005528D3" w:rsidRPr="004B1D16"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  <w:t>5678</w:t>
      </w:r>
    </w:p>
    <w:p w14:paraId="47CFAD04" w14:textId="77777777" w:rsidR="00DE0220" w:rsidRPr="004B1D16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</w:p>
    <w:p w14:paraId="052D422E" w14:textId="77777777" w:rsidR="0093609D" w:rsidRPr="004B1D16" w:rsidRDefault="0093609D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</w:p>
    <w:p w14:paraId="34509C61" w14:textId="29B7472B" w:rsidR="00DE0220" w:rsidRPr="004B1D16" w:rsidRDefault="005528D3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4"/>
          <w:kern w:val="0"/>
          <w:sz w:val="24"/>
          <w:szCs w:val="24"/>
        </w:rPr>
      </w:pP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◯◯</w:t>
      </w:r>
      <w:r w:rsidR="005C66C1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地方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法務局</w:t>
      </w:r>
      <w:r w:rsidR="00C9388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DE0220" w:rsidRPr="004B1D1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御中</w:t>
      </w:r>
    </w:p>
    <w:p w14:paraId="138BFB86" w14:textId="0CB7F601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 w:rsidRPr="005528D3">
        <w:rPr>
          <w:rFonts w:ascii="ＭＳ 明朝" w:hAnsi="Times New Roman"/>
          <w:kern w:val="0"/>
          <w:sz w:val="28"/>
          <w:szCs w:val="28"/>
        </w:rPr>
        <w:br w:type="page"/>
      </w:r>
      <w:r w:rsidR="005528D3" w:rsidRPr="005528D3">
        <w:rPr>
          <w:rFonts w:ascii="ＭＳ 明朝" w:hAnsi="Times New Roman" w:hint="eastAsia"/>
          <w:kern w:val="0"/>
          <w:sz w:val="28"/>
          <w:szCs w:val="28"/>
        </w:rPr>
        <w:t xml:space="preserve">　</w:t>
      </w:r>
      <w:r w:rsidRPr="005528D3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収入印紙貼付台紙</w:t>
      </w:r>
    </w:p>
    <w:p w14:paraId="7C3D05B0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4C10321D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245F6212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7A4216B7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546E63F0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29FCD8F6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641C28FC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275D40A9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3F866990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228C8ECF" w14:textId="77777777" w:rsidR="00DE0220" w:rsidRPr="005528D3" w:rsidRDefault="00DE0220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054F5858" w14:textId="77777777" w:rsidR="00DE0220" w:rsidRPr="005528D3" w:rsidRDefault="00C9388E" w:rsidP="00226E0F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  <w:r w:rsidRPr="005528D3">
        <w:rPr>
          <w:rFonts w:ascii="ＭＳ 明朝" w:hAnsi="Times New Roman"/>
          <w:noProof/>
          <w:color w:val="000000"/>
          <w:spacing w:val="14"/>
          <w:kern w:val="0"/>
          <w:sz w:val="28"/>
          <w:szCs w:val="28"/>
        </w:rPr>
        <w:pict w14:anchorId="6E35188A">
          <v:polyline id="_x0000_s1038" style="position:absolute;z-index:251663872" points="9.55pt,16.05pt,10.05pt,16.05pt,10.55pt,16.05pt,11.05pt,16.05pt,11.55pt,16.05pt,12.05pt,16.1pt,12.55pt,16.1pt,13.05pt,16.15pt,13.5pt,16.15pt,14pt,16.2pt,14.5pt,16.2pt,15pt,16.25pt,15.5pt,16.35pt,16pt,16.4pt,16.5pt,16.45pt,17pt,16.5pt,17.5pt,16.6pt,17.95pt,16.7pt,18.45pt,16.75pt,18.95pt,16.9pt,19.45pt,17pt,19.9pt,17.1pt,20.4pt,17.2pt,20.9pt,17.3pt,21.35pt,17.45pt,21.85pt,17.6pt,22.3pt,17.7pt,22.8pt,17.85pt,23.3pt,18pt,23.8pt,18.15pt,24.25pt,18.3pt,24.7pt,18.45pt,25.15pt,18.65pt,25.65pt,18.8pt,26.1pt,19pt,26.55pt,19.2pt,27.05pt,19.35pt,27.5pt,19.55pt,27.95pt,19.8pt,28.35pt,20pt,28.8pt,20.2pt,29.25pt,20.4pt,29.7pt,20.65pt,30.15pt,20.9pt,30.55pt,21.1pt,31pt,21.35pt,31.45pt,21.55pt,31.85pt,21.8pt,32.3pt,22.05pt,32.75pt,22.35pt,33.15pt,22.65pt,33.55pt,22.9pt,34pt,23.15pt,34.35pt,23.45pt,34.75pt,23.75pt,35.2pt,24pt,35.55pt,24.3pt,36pt,24.6pt,36.35pt,24.9pt,36.75pt,25.2pt,37.1pt,25.5pt,37.45pt,25.85pt,37.85pt,26.15pt,38.2pt,26.5pt,38.6pt,26.85pt,38.95pt,27.1pt,39.3pt,27.45pt,39.7pt,27.8pt,40pt,28.2pt,40.35pt,28.5pt,40.7pt,28.85pt,41pt,29.25pt,41.35pt,29.6pt,41.7pt,29.95pt,42pt,30.3pt,42.3pt,30.7pt,42.65pt,31.05pt,42.95pt,31.45pt,43.2pt,31.85pt,43.5pt,32.2pt,43.8pt,32.65pt,44.1pt,33pt,44.4pt,33.4pt,44.7pt,33.85pt,44.95pt,34.2pt,45.2pt,34.65pt,45.45pt,35.05pt,45.7pt,35.45pt,45.95pt,35.85pt,46.2pt,36.3pt,46.45pt,36.7pt,46.7pt,37.15pt,46.95pt,37.55pt,47.15pt,38pt,47.35pt,38.4pt,47.55pt,38.9pt,47.75pt,39.3pt,47.95pt,39.75pt,48.15pt,40.2pt,48.35pt,40.6pt,48.55pt,41.1pt,48.7pt,41.55pt,48.9pt,42pt,49.05pt,42.45pt,49.2pt,42.9pt,49.4pt,43.35pt,49.5pt,43.8pt,49.65pt,44.25pt,49.8pt,44.75pt,49.9pt,45.2pt,50.05pt,45.65pt,50.15pt,46.15pt,50.3pt,46.6pt,50.4pt,47.05pt,50.5pt,47.55pt,50.6pt,48pt,50.65pt,48.5pt,50.75pt,49pt,50.85pt,49.45pt,50.9pt,49.9pt,50.95pt,50.4pt,51.05pt,50.9pt,51.1pt,51.35pt,51.15pt,51.8pt,51.15pt,52.35pt,51.2pt,52.8pt,51.25pt,53.25pt,51.25pt,53.75pt,51.3pt,54.25pt,51.3pt,54.7pt,51.3pt,55.2pt,51.3pt,55.7pt,51.3pt,56.15pt,51.25pt,56.65pt,51.25pt,57.15pt,51.2pt,57.6pt,51.2pt,58.1pt,51.15pt,58.55pt,51.15pt,59.05pt,51.05pt,59.55pt,51pt,60pt,50.9pt,60.5pt,50.9pt,60.95pt,50.8pt,61.45pt,50.7pt,61.9pt,50.65pt,62.4pt,50.55pt,62.85pt,50.4pt,63.3pt,50.35pt,63.8pt,50.2pt,64.3pt,50.1pt,64.75pt,49.95pt,65.25pt,49.85pt,65.7pt,49.7pt,66.1pt,49.6pt,66.6pt,49.4pt,67.05pt,49.25pt,67.5pt,49.15pt,68pt,48.95pt,68.4pt,48.8pt,68.9pt,48.6pt,69.35pt,48.4pt,69.75pt,48.25pt,70.25pt,48.05pt,70.65pt,47.85pt,71.15pt,47.65pt,71.55pt,47.4pt,1in,47.2pt,72.45pt,47pt,72.85pt,46.75pt,73.3pt,46.55pt,73.7pt,46.3pt,74.15pt,46.05pt,74.55pt,45.8pt,75pt,45.55pt,75.4pt,45.3pt,75.8pt,45.05pt,76.2pt,44.75pt,76.65pt,44.5pt,77.05pt,44.2pt,77.4pt,43.95pt,77.85pt,43.65pt,78.2pt,43.35pt,78.6pt,43.05pt,79pt,42.75pt,79.35pt,42.45pt,79.75pt,42.15pt,80.1pt,41.8pt,80.5pt,41.45pt,80.85pt,41.15pt,81.25pt,40.85pt,81.6pt,40.45pt,81.95pt,40.15pt,82.3pt,39.8pt,82.65pt,39.45pt,82.95pt,39.1pt,83.3pt,38.7pt,83.65pt,38.4pt,84pt,38pt,84.35pt,37.65pt,84.6pt,37.25pt,84.95pt,36.9pt,85.25pt,36.5pt,85.6pt,36.1pt,85.9pt,35.75pt,86.2pt,35.3pt,86.5pt,34.95pt,86.8pt,34.5pt,87.05pt,34.15pt,87.35pt,33.75pt,87.6pt,33.3pt,87.9pt,32.9pt,88.15pt,32.5pt,88.4pt,32.05pt,88.65pt,31.6pt,88.9pt,31.2pt,89.15pt,30.75pt,89.4pt,30.3pt,89.65pt,29.9pt,89.9pt,29.45pt,90.1pt,29pt,90.3pt,28.55pt,90.5pt,28.1pt,90.75pt,27.65pt,90.95pt,27.2pt,91.15pt,26.75pt,91.35pt,26.3pt,91.55pt,25.8pt,91.7pt,25.35pt,91.9pt,24.9pt,92.05pt,24.4pt,92.2pt,23.95pt,92.4pt,23.5pt,92.55pt,23pt,92.7pt,22.55pt,92.85pt,22.05pt,93pt,21.55pt,93.1pt,21.05pt,93.25pt,20.6pt,93.35pt,20.1pt,93.45pt,19.6pt,93.6pt,19.15pt,93.65pt,18.65pt,93.8pt,18.15pt,93.85pt,17.65pt,93.95pt,17.2pt,94.05pt,16.7pt,94.15pt,16.2pt,94.15pt,15.7pt,94.25pt,15.2pt,94.3pt,14.7pt,94.35pt,14.2pt,94.4pt,13.7pt,94.45pt,13.2pt,94.45pt,12.7pt,94.5pt,12.2pt,94.5pt,11.7pt,94.55pt" coordsize="835,1570" filled="f" strokecolor="red" strokeweight="1pt">
            <v:stroke dashstyle="dash"/>
            <v:path arrowok="t"/>
          </v:polyline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0"/>
        <w:gridCol w:w="1275"/>
      </w:tblGrid>
      <w:tr w:rsidR="00DE0220" w:rsidRPr="005528D3" w14:paraId="567F807A" w14:textId="77777777" w:rsidTr="00F97820">
        <w:tc>
          <w:tcPr>
            <w:tcW w:w="7230" w:type="dxa"/>
            <w:tcBorders>
              <w:top w:val="nil"/>
              <w:left w:val="nil"/>
              <w:bottom w:val="nil"/>
              <w:right w:val="wave" w:sz="4" w:space="0" w:color="000000"/>
            </w:tcBorders>
          </w:tcPr>
          <w:p w14:paraId="4FFCE3D6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33BD679A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  <w:r w:rsidRPr="005528D3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043C5724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  <w:r w:rsidRPr="005528D3">
              <w:rPr>
                <w:rFonts w:ascii="Times New Roman" w:hAnsi="Times New Roman"/>
                <w:color w:val="FF0000"/>
                <w:kern w:val="0"/>
                <w:sz w:val="28"/>
                <w:szCs w:val="28"/>
              </w:rPr>
              <w:t xml:space="preserve"> </w:t>
            </w:r>
          </w:p>
          <w:p w14:paraId="19E7AB8A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67AC8E18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  <w:p w14:paraId="61D41B10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  <w:r w:rsidRPr="005528D3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>収　入</w:t>
            </w:r>
          </w:p>
          <w:p w14:paraId="211F27AE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  <w:r w:rsidRPr="005528D3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>印　紙</w:t>
            </w:r>
          </w:p>
          <w:p w14:paraId="43420325" w14:textId="77777777" w:rsidR="00DE0220" w:rsidRPr="005528D3" w:rsidRDefault="00DE0220" w:rsidP="00226E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8"/>
                <w:szCs w:val="28"/>
              </w:rPr>
            </w:pPr>
          </w:p>
        </w:tc>
      </w:tr>
    </w:tbl>
    <w:p w14:paraId="3827633C" w14:textId="4C509DF2" w:rsidR="00A805A5" w:rsidRPr="005528D3" w:rsidRDefault="00A805A5" w:rsidP="00226E0F">
      <w:pPr>
        <w:suppressAutoHyphens/>
        <w:overflowPunct w:val="0"/>
        <w:autoSpaceDE w:val="0"/>
        <w:autoSpaceDN w:val="0"/>
        <w:ind w:right="714"/>
        <w:jc w:val="left"/>
        <w:textAlignment w:val="baseline"/>
        <w:rPr>
          <w:rFonts w:ascii="ＭＳ 明朝" w:hAnsi="Times New Roman" w:hint="eastAsia"/>
          <w:color w:val="000000"/>
          <w:spacing w:val="14"/>
          <w:kern w:val="0"/>
          <w:sz w:val="28"/>
          <w:szCs w:val="28"/>
        </w:rPr>
      </w:pPr>
    </w:p>
    <w:sectPr w:rsidR="00A805A5" w:rsidRPr="005528D3" w:rsidSect="00354409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DC9DB" w14:textId="77777777" w:rsidR="0007599C" w:rsidRDefault="0007599C" w:rsidP="00D84DB4">
      <w:r>
        <w:separator/>
      </w:r>
    </w:p>
  </w:endnote>
  <w:endnote w:type="continuationSeparator" w:id="0">
    <w:p w14:paraId="54EA1E8D" w14:textId="77777777" w:rsidR="0007599C" w:rsidRDefault="0007599C" w:rsidP="00D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3E66" w14:textId="77777777" w:rsidR="0007599C" w:rsidRDefault="0007599C" w:rsidP="00D84DB4">
      <w:r>
        <w:separator/>
      </w:r>
    </w:p>
  </w:footnote>
  <w:footnote w:type="continuationSeparator" w:id="0">
    <w:p w14:paraId="36165643" w14:textId="77777777" w:rsidR="0007599C" w:rsidRDefault="0007599C" w:rsidP="00D8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9AD3"/>
    <w:multiLevelType w:val="singleLevel"/>
    <w:tmpl w:val="00000000"/>
    <w:name w:val="1. 2. 3."/>
    <w:lvl w:ilvl="0">
      <w:start w:val="1"/>
      <w:numFmt w:val="decimal"/>
      <w:lvlText w:val="%1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A21"/>
    <w:rsid w:val="000139AA"/>
    <w:rsid w:val="0007599C"/>
    <w:rsid w:val="00096CE8"/>
    <w:rsid w:val="000E294C"/>
    <w:rsid w:val="000E7ED6"/>
    <w:rsid w:val="00100C17"/>
    <w:rsid w:val="00170EDC"/>
    <w:rsid w:val="001A5C23"/>
    <w:rsid w:val="001D7B54"/>
    <w:rsid w:val="0022586A"/>
    <w:rsid w:val="00226E0F"/>
    <w:rsid w:val="00231BD8"/>
    <w:rsid w:val="00247688"/>
    <w:rsid w:val="00262367"/>
    <w:rsid w:val="00284ABD"/>
    <w:rsid w:val="002A1144"/>
    <w:rsid w:val="00354409"/>
    <w:rsid w:val="00376ADB"/>
    <w:rsid w:val="003933D3"/>
    <w:rsid w:val="00394694"/>
    <w:rsid w:val="003A59D1"/>
    <w:rsid w:val="003B2E8D"/>
    <w:rsid w:val="003D7405"/>
    <w:rsid w:val="00425B78"/>
    <w:rsid w:val="0043775F"/>
    <w:rsid w:val="00477994"/>
    <w:rsid w:val="004A17BB"/>
    <w:rsid w:val="004B1D16"/>
    <w:rsid w:val="005072D9"/>
    <w:rsid w:val="005217DB"/>
    <w:rsid w:val="005528D3"/>
    <w:rsid w:val="005A2D3E"/>
    <w:rsid w:val="005B11EA"/>
    <w:rsid w:val="005C66C1"/>
    <w:rsid w:val="00670A21"/>
    <w:rsid w:val="006A6062"/>
    <w:rsid w:val="007144E8"/>
    <w:rsid w:val="00751F41"/>
    <w:rsid w:val="00767551"/>
    <w:rsid w:val="007C0662"/>
    <w:rsid w:val="00804750"/>
    <w:rsid w:val="008327D4"/>
    <w:rsid w:val="008C5F4C"/>
    <w:rsid w:val="0090505B"/>
    <w:rsid w:val="0093609D"/>
    <w:rsid w:val="00983F3B"/>
    <w:rsid w:val="0098702B"/>
    <w:rsid w:val="009A54C1"/>
    <w:rsid w:val="009D6037"/>
    <w:rsid w:val="00A60D96"/>
    <w:rsid w:val="00A76CF1"/>
    <w:rsid w:val="00A805A5"/>
    <w:rsid w:val="00A91DDD"/>
    <w:rsid w:val="00AC4D8C"/>
    <w:rsid w:val="00AF370C"/>
    <w:rsid w:val="00B54FB7"/>
    <w:rsid w:val="00B9690F"/>
    <w:rsid w:val="00B973E1"/>
    <w:rsid w:val="00C40068"/>
    <w:rsid w:val="00C9388E"/>
    <w:rsid w:val="00D3463B"/>
    <w:rsid w:val="00D409FF"/>
    <w:rsid w:val="00D45880"/>
    <w:rsid w:val="00D61750"/>
    <w:rsid w:val="00D84DB4"/>
    <w:rsid w:val="00D8733F"/>
    <w:rsid w:val="00DE0220"/>
    <w:rsid w:val="00DE1DC6"/>
    <w:rsid w:val="00E21282"/>
    <w:rsid w:val="00E44298"/>
    <w:rsid w:val="00ED701F"/>
    <w:rsid w:val="00F06FF8"/>
    <w:rsid w:val="00F26BD0"/>
    <w:rsid w:val="00F3761C"/>
    <w:rsid w:val="00F5394B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C3A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4DB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DB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4D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4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2021-01-29T01:26:00Z</cp:lastPrinted>
  <dcterms:created xsi:type="dcterms:W3CDTF">2021-01-29T00:50:00Z</dcterms:created>
  <dcterms:modified xsi:type="dcterms:W3CDTF">2021-01-29T01:30:00Z</dcterms:modified>
</cp:coreProperties>
</file>