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08E3" w14:textId="77777777" w:rsidR="00092064" w:rsidRPr="00995654" w:rsidRDefault="00092064" w:rsidP="0009206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家賃減額のお願い</w:t>
      </w:r>
    </w:p>
    <w:p w14:paraId="0D348DB1" w14:textId="77777777" w:rsidR="00092064" w:rsidRPr="00FF3B71" w:rsidRDefault="00092064" w:rsidP="00BD47D9">
      <w:pPr>
        <w:rPr>
          <w:rFonts w:ascii="ＭＳ 明朝" w:hAnsi="ＭＳ 明朝"/>
          <w:sz w:val="22"/>
          <w:szCs w:val="22"/>
        </w:rPr>
      </w:pPr>
    </w:p>
    <w:p w14:paraId="342C8390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ABFF0FF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08D3DA1" w14:textId="77777777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さて、ご承知のとおり、私は、貴殿より、下記建物を居住目的、賃料一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万円で賃借しております。</w:t>
      </w:r>
    </w:p>
    <w:p w14:paraId="65821EE8" w14:textId="77777777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月が経過しましたが、その間周辺地価は大幅に下落しており、近傍類似の建物の賃料などに照らすと、現在の賃料が不相当であると判断するに至りました。</w:t>
      </w:r>
    </w:p>
    <w:p w14:paraId="4BE886D1" w14:textId="77777777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したがいまして、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円に減額して頂きたく、本書面にてお願い申し上げます。</w:t>
      </w:r>
    </w:p>
    <w:p w14:paraId="3288E647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48F71047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49384F81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104EEE4B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3F18725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27E724D6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97CE62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779754A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039700EE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30B6CEC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85E77FE" w14:textId="77777777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B2E3871" w14:textId="77777777" w:rsidR="00092064" w:rsidRPr="00747B44" w:rsidRDefault="00092064" w:rsidP="000920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173839EB" w14:textId="77777777" w:rsidR="00092064" w:rsidRPr="00747B44" w:rsidRDefault="00092064" w:rsidP="000920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12B14E" w14:textId="77777777"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28DB5F" w14:textId="77777777"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3D74A3C7" w14:textId="439D9D95" w:rsidR="00092064" w:rsidRDefault="00092064" w:rsidP="00BD47D9">
      <w:pPr>
        <w:rPr>
          <w:rFonts w:ascii="ＭＳ 明朝" w:hAnsi="ＭＳ 明朝"/>
          <w:sz w:val="22"/>
          <w:szCs w:val="22"/>
        </w:rPr>
      </w:pPr>
    </w:p>
    <w:p w14:paraId="441D331D" w14:textId="55E8BEEF" w:rsidR="00FF3B71" w:rsidRDefault="00FF3B71" w:rsidP="00FF3B7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2F3EBB06" w14:textId="2239A605" w:rsidR="00FF3B71" w:rsidRPr="00995654" w:rsidRDefault="00FF3B71" w:rsidP="00FF3B7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0B32849" w14:textId="77777777" w:rsidR="00FF3B71" w:rsidRPr="00995654" w:rsidRDefault="00FF3B71" w:rsidP="00BD47D9">
      <w:pPr>
        <w:rPr>
          <w:rFonts w:ascii="ＭＳ 明朝" w:hAnsi="ＭＳ 明朝" w:hint="eastAsia"/>
          <w:sz w:val="22"/>
          <w:szCs w:val="22"/>
        </w:rPr>
      </w:pPr>
    </w:p>
    <w:sectPr w:rsidR="00FF3B71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A44A" w14:textId="77777777" w:rsidR="00270FBB" w:rsidRDefault="00270FBB" w:rsidP="008717F9">
      <w:r>
        <w:separator/>
      </w:r>
    </w:p>
  </w:endnote>
  <w:endnote w:type="continuationSeparator" w:id="0">
    <w:p w14:paraId="52423446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E215" w14:textId="77777777" w:rsidR="00270FBB" w:rsidRDefault="00270FBB" w:rsidP="008717F9">
      <w:r>
        <w:separator/>
      </w:r>
    </w:p>
  </w:footnote>
  <w:footnote w:type="continuationSeparator" w:id="0">
    <w:p w14:paraId="668E3219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92064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41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2020-04-03T22:31:00Z</dcterms:modified>
</cp:coreProperties>
</file>