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7ED6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05C80" w:rsidRPr="003F0BAF" w14:paraId="44E77911" w14:textId="77777777" w:rsidTr="005816CF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C07E" w14:textId="77777777" w:rsidR="00305C80" w:rsidRPr="003F0BAF" w:rsidRDefault="00305C8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C80" w:rsidRPr="003F0BAF" w14:paraId="5589A6D9" w14:textId="77777777" w:rsidTr="005816CF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C4C1A" w14:textId="77777777" w:rsidR="00305C80" w:rsidRPr="003F0BAF" w:rsidRDefault="00305C8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073DC" w14:textId="7C2FA354" w:rsidR="00305C80" w:rsidRPr="003F0BAF" w:rsidRDefault="00CE583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305C80" w:rsidRPr="003F0BAF" w14:paraId="58DB184B" w14:textId="77777777" w:rsidTr="005816CF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AA47" w14:textId="77777777" w:rsidR="00305C80" w:rsidRPr="003F0BAF" w:rsidRDefault="00305C8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C80" w:rsidRPr="003F0BAF" w14:paraId="756AF478" w14:textId="77777777" w:rsidTr="005816CF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FDF6B" w14:textId="77777777" w:rsidR="00305C80" w:rsidRPr="003F0BAF" w:rsidRDefault="00305C8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318F5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53C34F" w14:textId="77777777" w:rsidR="00C161BD" w:rsidRPr="00995654" w:rsidRDefault="00C161B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787FF9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8D237DE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B61345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0E0CD2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050E8419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EE6237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A9520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E77A87E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2806B341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F87C8A3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728C70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68C2D2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5496740F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178A99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62CDC1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03FCEC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0AEE23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5E66B2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372BFEA5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AEF4289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7D8488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62425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972C3C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890217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2215C8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AA630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A53D43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D4C879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1B9D3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96AA62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B992" w14:textId="77777777" w:rsidR="00890B80" w:rsidRDefault="00890B80" w:rsidP="008717F9">
      <w:r>
        <w:separator/>
      </w:r>
    </w:p>
  </w:endnote>
  <w:endnote w:type="continuationSeparator" w:id="0">
    <w:p w14:paraId="4E9DE9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5DAA" w14:textId="77777777" w:rsidR="00890B80" w:rsidRDefault="00890B80" w:rsidP="008717F9">
      <w:r>
        <w:separator/>
      </w:r>
    </w:p>
  </w:footnote>
  <w:footnote w:type="continuationSeparator" w:id="0">
    <w:p w14:paraId="150213C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5C80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816CF"/>
    <w:rsid w:val="005C7E2B"/>
    <w:rsid w:val="005E45FB"/>
    <w:rsid w:val="005E5DB9"/>
    <w:rsid w:val="005F3AD4"/>
    <w:rsid w:val="005F6D1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61BD"/>
    <w:rsid w:val="00C307CC"/>
    <w:rsid w:val="00C42D88"/>
    <w:rsid w:val="00C448AA"/>
    <w:rsid w:val="00C83985"/>
    <w:rsid w:val="00C87BD1"/>
    <w:rsid w:val="00CC61C3"/>
    <w:rsid w:val="00CE583D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8AC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2020-08-22T23:06:00Z</dcterms:modified>
</cp:coreProperties>
</file>