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D2BF" w14:textId="77777777" w:rsidR="00A3469D" w:rsidRDefault="00A3469D" w:rsidP="00A346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D01D882" w14:textId="77777777" w:rsidR="00A3469D" w:rsidRPr="00995654" w:rsidRDefault="00A3469D" w:rsidP="00A346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0F21EF" w14:textId="77777777" w:rsidR="00FB2F0E" w:rsidRPr="00995654" w:rsidRDefault="00FB2F0E" w:rsidP="00FB2F0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895880B" w14:textId="77777777" w:rsidR="00FB2F0E" w:rsidRPr="00995654" w:rsidRDefault="00FB2F0E" w:rsidP="00FB2F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61D18E1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65501D" w:rsidRPr="003F0BAF" w14:paraId="42F67B72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735CBF8" w14:textId="43976FCD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5DEBF6A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620292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099CAA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CC08E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17DD23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34004185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4EA9ABC" w14:textId="486CD782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373EDB5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725A0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F5615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2A41E6C" w14:textId="7C2DE01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6FB57B6" w14:textId="736083CE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AD79DC" w14:textId="1228C8D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AE74E4" w14:textId="5CC727E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533B16" w14:textId="170E973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CC7CEA" w14:textId="30E0E59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D59240" w14:textId="22586F6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B68734" w14:textId="366DA5F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85BB6B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2FF61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68EFDC9B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8DE66A8" w14:textId="40BFB604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714FE9E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78C71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7AB970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8CFBC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6EF669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EF0491" w14:textId="77777777" w:rsidR="0065501D" w:rsidRPr="005E5DB9" w:rsidRDefault="0065501D" w:rsidP="006550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5073CFE9" w:rsidR="00BD47D9" w:rsidRPr="00995654" w:rsidRDefault="00BD47D9" w:rsidP="0065501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5501D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469D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2F0E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2020-08-23T21:38:00Z</dcterms:modified>
</cp:coreProperties>
</file>