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5858" w14:textId="77777777" w:rsidR="00D34074" w:rsidRDefault="00D34074" w:rsidP="00D3407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59AD827" w14:textId="77777777" w:rsidR="00D34074" w:rsidRPr="00995654" w:rsidRDefault="00D34074" w:rsidP="00D340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B2734C" w14:textId="77777777" w:rsidR="002D7500" w:rsidRPr="00995654" w:rsidRDefault="002D7500" w:rsidP="002D750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D6CFE" w:rsidRPr="003F0BAF" w14:paraId="68F5264A" w14:textId="77777777" w:rsidTr="00AB2DAA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F45B" w14:textId="77777777" w:rsidR="009D6CFE" w:rsidRPr="003F0BAF" w:rsidRDefault="009D6CFE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6CFE" w:rsidRPr="003F0BAF" w14:paraId="37B31EB1" w14:textId="77777777" w:rsidTr="00AB2DAA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ADFEB" w14:textId="77777777" w:rsidR="009D6CFE" w:rsidRPr="003F0BAF" w:rsidRDefault="009D6CFE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CF796" w14:textId="77777777" w:rsidR="009D6CFE" w:rsidRPr="00354C4C" w:rsidRDefault="009D6CFE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9D6CFE" w:rsidRPr="003F0BAF" w14:paraId="2B8B2333" w14:textId="77777777" w:rsidTr="00AB2DA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D4709" w14:textId="77777777" w:rsidR="009D6CFE" w:rsidRPr="003F0BAF" w:rsidRDefault="009D6CFE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6CFE" w:rsidRPr="003F0BAF" w14:paraId="00A13C7B" w14:textId="77777777" w:rsidTr="00AB2DA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229FB" w14:textId="77777777" w:rsidR="009D6CFE" w:rsidRPr="003F0BAF" w:rsidRDefault="009D6CFE" w:rsidP="00AB2D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99FA4C" w14:textId="77777777" w:rsidR="009D6CFE" w:rsidRPr="00995654" w:rsidRDefault="009D6CFE" w:rsidP="009D6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25BD86EE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EE1D2B" w14:textId="33E1EA1E" w:rsidR="00F83B9F" w:rsidRDefault="00F83B9F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DF3F29" w14:textId="77777777" w:rsidR="00F83B9F" w:rsidRDefault="00F83B9F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0C8E24" w14:textId="33DB60D5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D7500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6CFE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34074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3B9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2020-08-23T21:59:00Z</dcterms:modified>
</cp:coreProperties>
</file>