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9EF17B" w14:textId="77777777" w:rsidR="00EC5025" w:rsidRPr="00995654" w:rsidRDefault="00EC5025" w:rsidP="00EC502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2A2BB74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2020-08-23T22:47:00Z</dcterms:modified>
</cp:coreProperties>
</file>