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1550" w14:textId="77777777" w:rsidR="003E6B6E" w:rsidRPr="00995654" w:rsidRDefault="003E6B6E" w:rsidP="003E6B6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05D77343" w14:textId="77777777" w:rsidR="003E6B6E" w:rsidRDefault="003E6B6E" w:rsidP="003E6B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C5025" w:rsidRPr="003F0BAF" w14:paraId="63E127A8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7FDF45C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4942F23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B3EFB" w14:textId="77777777" w:rsidR="00EC5025" w:rsidRDefault="00EC5025" w:rsidP="00EC5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3E6B6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025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2020-08-23T22:58:00Z</dcterms:modified>
</cp:coreProperties>
</file>