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E038C" w:rsidRPr="003F0BAF" w14:paraId="267A5D5D" w14:textId="77777777" w:rsidTr="00340A59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8F75" w14:textId="77777777" w:rsidR="00FE038C" w:rsidRPr="003F0BAF" w:rsidRDefault="00FE038C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038C" w:rsidRPr="003F0BAF" w14:paraId="01AB2C05" w14:textId="77777777" w:rsidTr="00340A59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C74CE" w14:textId="77777777" w:rsidR="00FE038C" w:rsidRPr="003F0BAF" w:rsidRDefault="00FE038C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9C944" w14:textId="77777777" w:rsidR="00FE038C" w:rsidRPr="003F0BAF" w:rsidRDefault="00FE038C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FE038C" w:rsidRPr="003F0BAF" w14:paraId="6FD78E76" w14:textId="77777777" w:rsidTr="00340A59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46807" w14:textId="77777777" w:rsidR="00FE038C" w:rsidRPr="003F0BAF" w:rsidRDefault="00FE038C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038C" w:rsidRPr="003F0BAF" w14:paraId="694F14C4" w14:textId="77777777" w:rsidTr="00340A59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1455F" w14:textId="77777777" w:rsidR="00FE038C" w:rsidRPr="003F0BAF" w:rsidRDefault="00FE038C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DC9971" w14:textId="77777777" w:rsidR="00FE038C" w:rsidRDefault="00FE038C" w:rsidP="00FE03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9EF17B" w14:textId="77777777" w:rsidR="00EC5025" w:rsidRPr="00995654" w:rsidRDefault="00EC5025" w:rsidP="00EC502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02A2BB74" w14:textId="77777777" w:rsidR="00EC5025" w:rsidRDefault="00EC5025" w:rsidP="00EC50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C5025" w:rsidRPr="003F0BAF" w14:paraId="63E127A8" w14:textId="77777777" w:rsidTr="0068738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7FDF45C" w14:textId="77777777" w:rsidR="00EC5025" w:rsidRPr="003F0BAF" w:rsidRDefault="00EC5025" w:rsidP="006873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4942F23" w14:textId="77777777" w:rsidR="00EC5025" w:rsidRPr="003F0BAF" w:rsidRDefault="00EC5025" w:rsidP="006873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B3EFB" w14:textId="77777777" w:rsidR="00EC5025" w:rsidRDefault="00EC5025" w:rsidP="00EC50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72A4AA8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2ED9BB" w14:textId="77777777" w:rsidR="00FE038C" w:rsidRDefault="00FE038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0F3801AB" w:rsidR="00BD47D9" w:rsidRPr="00995654" w:rsidRDefault="00BD47D9" w:rsidP="00FE038C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025"/>
    <w:rsid w:val="00EC5839"/>
    <w:rsid w:val="00F160DA"/>
    <w:rsid w:val="00F24C60"/>
    <w:rsid w:val="00F36A2C"/>
    <w:rsid w:val="00FE00E3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2020-08-23T23:13:00Z</dcterms:modified>
</cp:coreProperties>
</file>