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519F" w14:textId="55AA8B0B" w:rsidR="00EF35B4" w:rsidRPr="005C7E2B" w:rsidRDefault="00EF35B4" w:rsidP="00EF35B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p w14:paraId="26D82491" w14:textId="77777777" w:rsidR="00EF35B4" w:rsidRDefault="00EF35B4" w:rsidP="00EF35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FA66B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A0254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8C1BB93" w14:textId="187DE22F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9A32E6">
        <w:rPr>
          <w:rFonts w:ascii="ＭＳ 明朝" w:hAnsi="ＭＳ 明朝" w:hint="eastAsia"/>
          <w:sz w:val="22"/>
          <w:szCs w:val="22"/>
        </w:rPr>
        <w:t>殿</w:t>
      </w:r>
    </w:p>
    <w:p w14:paraId="4B45E080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2C27021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85495D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04B8D0" w14:textId="77777777" w:rsidR="00883783" w:rsidRPr="00EF35B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32D26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8BDFD19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39FD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36F8F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AF9954A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E5DB9" w:rsidRPr="003F0BAF" w14:paraId="3E1A7BBC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3E0F9E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DFA10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082E5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4A015AA4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909AE8B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379DCC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1735FB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7E8B7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B83CCD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5D26BE97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0FF1B13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5BE650B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37393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9B44EE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B036A6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2D767E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780BC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8298A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6AA02A" w14:textId="77777777" w:rsidR="005E5DB9" w:rsidRPr="005E5DB9" w:rsidRDefault="005E5D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8F4805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6CABCB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6A2C" w14:textId="77777777" w:rsidR="00B979EB" w:rsidRDefault="00B979EB" w:rsidP="008717F9">
      <w:r>
        <w:separator/>
      </w:r>
    </w:p>
  </w:endnote>
  <w:endnote w:type="continuationSeparator" w:id="0">
    <w:p w14:paraId="6BC70D5D" w14:textId="77777777" w:rsidR="00B979EB" w:rsidRDefault="00B979E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1CD3" w14:textId="77777777" w:rsidR="00B979EB" w:rsidRDefault="00B979EB" w:rsidP="008717F9">
      <w:r>
        <w:separator/>
      </w:r>
    </w:p>
  </w:footnote>
  <w:footnote w:type="continuationSeparator" w:id="0">
    <w:p w14:paraId="7735EB23" w14:textId="77777777" w:rsidR="00B979EB" w:rsidRDefault="00B979E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B56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3C0067"/>
    <w:rsid w:val="00413988"/>
    <w:rsid w:val="00422071"/>
    <w:rsid w:val="004959A7"/>
    <w:rsid w:val="00534BB0"/>
    <w:rsid w:val="00574029"/>
    <w:rsid w:val="005C7E2B"/>
    <w:rsid w:val="005E45FB"/>
    <w:rsid w:val="005E5DB9"/>
    <w:rsid w:val="005F3AD4"/>
    <w:rsid w:val="005F6D1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A32E6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9EB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C6234"/>
    <w:rsid w:val="00D378C5"/>
    <w:rsid w:val="00D614FE"/>
    <w:rsid w:val="00D85848"/>
    <w:rsid w:val="00D95728"/>
    <w:rsid w:val="00DD787D"/>
    <w:rsid w:val="00DE5924"/>
    <w:rsid w:val="00E107EB"/>
    <w:rsid w:val="00E93840"/>
    <w:rsid w:val="00EA7C79"/>
    <w:rsid w:val="00EC5839"/>
    <w:rsid w:val="00EF35B4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E5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2020-08-23T21:31:00Z</dcterms:modified>
</cp:coreProperties>
</file>