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2FBE7" w14:textId="77777777" w:rsidR="00FE66A0" w:rsidRPr="00995654" w:rsidRDefault="00FE66A0" w:rsidP="00FE66A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5D26B37E" w14:textId="77777777" w:rsidR="00FE66A0" w:rsidRDefault="00FE66A0" w:rsidP="00FE66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E038C" w:rsidRPr="003F0BAF" w14:paraId="267A5D5D" w14:textId="77777777" w:rsidTr="00340A59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68F75" w14:textId="77777777" w:rsidR="00FE038C" w:rsidRPr="003F0BAF" w:rsidRDefault="00FE038C" w:rsidP="00340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038C" w:rsidRPr="003F0BAF" w14:paraId="01AB2C05" w14:textId="77777777" w:rsidTr="00340A59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C74CE" w14:textId="77777777" w:rsidR="00FE038C" w:rsidRPr="003F0BAF" w:rsidRDefault="00FE038C" w:rsidP="00340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9C944" w14:textId="77777777" w:rsidR="00FE038C" w:rsidRPr="003F0BAF" w:rsidRDefault="00FE038C" w:rsidP="00340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FE038C" w:rsidRPr="003F0BAF" w14:paraId="6FD78E76" w14:textId="77777777" w:rsidTr="00340A59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46807" w14:textId="77777777" w:rsidR="00FE038C" w:rsidRPr="003F0BAF" w:rsidRDefault="00FE038C" w:rsidP="00340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038C" w:rsidRPr="003F0BAF" w14:paraId="694F14C4" w14:textId="77777777" w:rsidTr="00340A59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1455F" w14:textId="77777777" w:rsidR="00FE038C" w:rsidRPr="003F0BAF" w:rsidRDefault="00FE038C" w:rsidP="00340A5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9DC9971" w14:textId="77777777" w:rsidR="00FE038C" w:rsidRDefault="00FE038C" w:rsidP="00FE03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C5025" w:rsidRPr="003F0BAF" w14:paraId="63E127A8" w14:textId="77777777" w:rsidTr="0068738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37FDF45C" w14:textId="77777777" w:rsidR="00EC5025" w:rsidRPr="003F0BAF" w:rsidRDefault="00EC5025" w:rsidP="006873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4942F23" w14:textId="77777777" w:rsidR="00EC5025" w:rsidRPr="003F0BAF" w:rsidRDefault="00EC5025" w:rsidP="006873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B3EFB" w14:textId="77777777" w:rsidR="00EC5025" w:rsidRDefault="00EC5025" w:rsidP="00EC50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72A4AA8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2ED9BB" w14:textId="77777777" w:rsidR="00FE038C" w:rsidRDefault="00FE038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AF97B3" w14:textId="0F3801AB" w:rsidR="00BD47D9" w:rsidRPr="00995654" w:rsidRDefault="00BD47D9" w:rsidP="00FE038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025"/>
    <w:rsid w:val="00EC5839"/>
    <w:rsid w:val="00F160DA"/>
    <w:rsid w:val="00F24C60"/>
    <w:rsid w:val="00F36A2C"/>
    <w:rsid w:val="00FE00E3"/>
    <w:rsid w:val="00FE038C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2020-08-24T01:24:00Z</dcterms:modified>
</cp:coreProperties>
</file>