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158" w14:textId="77777777" w:rsidR="00E05D50" w:rsidRDefault="00E05D50" w:rsidP="00E05D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2F7B95D" w14:textId="77777777" w:rsidR="00E05D50" w:rsidRPr="00995654" w:rsidRDefault="00E05D50" w:rsidP="00E05D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6D1550" w14:textId="77777777" w:rsidR="003E6B6E" w:rsidRPr="00995654" w:rsidRDefault="003E6B6E" w:rsidP="003E6B6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05D77343" w14:textId="77777777" w:rsidR="003E6B6E" w:rsidRDefault="003E6B6E" w:rsidP="003E6B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C5025" w:rsidRPr="003F0BAF" w14:paraId="63E127A8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FDF45C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4942F23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B3EFB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3E6B6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5D50"/>
    <w:rsid w:val="00E107EB"/>
    <w:rsid w:val="00E93840"/>
    <w:rsid w:val="00EA7C79"/>
    <w:rsid w:val="00EC5025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2020-08-24T21:25:00Z</dcterms:modified>
</cp:coreProperties>
</file>