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158" w14:textId="77777777" w:rsidR="00E05D50" w:rsidRDefault="00E05D50" w:rsidP="00E05D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2F7B95D" w14:textId="77777777" w:rsidR="00E05D50" w:rsidRPr="00995654" w:rsidRDefault="00E05D50" w:rsidP="00E05D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6D1550" w14:textId="77777777" w:rsidR="003E6B6E" w:rsidRPr="00995654" w:rsidRDefault="003E6B6E" w:rsidP="003E6B6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333B2" w:rsidRPr="003F0BAF" w14:paraId="17AB93C2" w14:textId="77777777" w:rsidTr="005A5E2C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CB012" w14:textId="77777777" w:rsidR="007333B2" w:rsidRPr="003F0BAF" w:rsidRDefault="007333B2" w:rsidP="005A5E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3B2" w:rsidRPr="003F0BAF" w14:paraId="5AA730C2" w14:textId="77777777" w:rsidTr="005A5E2C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03E90" w14:textId="77777777" w:rsidR="007333B2" w:rsidRPr="003F0BAF" w:rsidRDefault="007333B2" w:rsidP="005A5E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CDFEC" w14:textId="77777777" w:rsidR="007333B2" w:rsidRPr="003F0BAF" w:rsidRDefault="007333B2" w:rsidP="005A5E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7333B2" w:rsidRPr="003F0BAF" w14:paraId="1E04E19E" w14:textId="77777777" w:rsidTr="005A5E2C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65C04" w14:textId="77777777" w:rsidR="007333B2" w:rsidRPr="003F0BAF" w:rsidRDefault="007333B2" w:rsidP="005A5E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3B2" w:rsidRPr="003F0BAF" w14:paraId="6AFE105E" w14:textId="77777777" w:rsidTr="005A5E2C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02DE9" w14:textId="77777777" w:rsidR="007333B2" w:rsidRPr="003F0BAF" w:rsidRDefault="007333B2" w:rsidP="005A5E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FC6E65A" w14:textId="77777777" w:rsidR="007333B2" w:rsidRDefault="007333B2" w:rsidP="0073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C5025" w:rsidRPr="003F0BAF" w14:paraId="63E127A8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FDF45C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4942F23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B3EFB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B6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33B2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5D50"/>
    <w:rsid w:val="00E107EB"/>
    <w:rsid w:val="00E93840"/>
    <w:rsid w:val="00EA7C79"/>
    <w:rsid w:val="00EC5025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2020-08-24T21:34:00Z</dcterms:modified>
</cp:coreProperties>
</file>