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A75D1" w:rsidRPr="003F0BAF" w14:paraId="0EF78948" w14:textId="77777777" w:rsidTr="00C5330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3C2DD" w14:textId="77777777" w:rsidR="006A75D1" w:rsidRPr="003F0BAF" w:rsidRDefault="006A75D1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75D1" w:rsidRPr="003F0BAF" w14:paraId="7DA844E0" w14:textId="77777777" w:rsidTr="00C5330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A3F56" w14:textId="77777777" w:rsidR="006A75D1" w:rsidRPr="003F0BAF" w:rsidRDefault="006A75D1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C9837" w14:textId="29B61BF1" w:rsidR="006A75D1" w:rsidRPr="003F0BAF" w:rsidRDefault="000F11C5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A75D1" w:rsidRPr="003F0BAF" w14:paraId="056EDEB9" w14:textId="77777777" w:rsidTr="00C53304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74FD8" w14:textId="77777777" w:rsidR="006A75D1" w:rsidRPr="003F0BAF" w:rsidRDefault="006A75D1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75D1" w:rsidRPr="003F0BAF" w14:paraId="3A602345" w14:textId="77777777" w:rsidTr="00C53304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31D1A" w14:textId="77777777" w:rsidR="006A75D1" w:rsidRPr="003F0BAF" w:rsidRDefault="006A75D1" w:rsidP="00C533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35EA15" w14:textId="77777777" w:rsidR="006A75D1" w:rsidRDefault="006A75D1" w:rsidP="006A75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77D892B" w:rsidR="00B9617C" w:rsidRPr="00995654" w:rsidRDefault="00134B0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0BBF4E78" w14:textId="092F6960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57142" w:rsidRPr="003F0BAF" w14:paraId="507E1B82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67822EF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9E0CF50" w14:textId="77777777" w:rsidR="00457142" w:rsidRPr="003F0BAF" w:rsidRDefault="0045714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F23634" w14:textId="77777777" w:rsidR="00457142" w:rsidRDefault="00457142" w:rsidP="004571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A3820" w14:textId="77777777" w:rsidR="00457142" w:rsidRPr="00457142" w:rsidRDefault="0045714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64E4D" w:rsidRPr="005E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E98D" w14:textId="77777777" w:rsidR="00C31591" w:rsidRDefault="00C31591" w:rsidP="008717F9">
      <w:r>
        <w:separator/>
      </w:r>
    </w:p>
  </w:endnote>
  <w:endnote w:type="continuationSeparator" w:id="0">
    <w:p w14:paraId="6F4B4E2C" w14:textId="77777777" w:rsidR="00C31591" w:rsidRDefault="00C3159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C4AA" w14:textId="77777777" w:rsidR="00C31591" w:rsidRDefault="00C31591" w:rsidP="008717F9">
      <w:r>
        <w:separator/>
      </w:r>
    </w:p>
  </w:footnote>
  <w:footnote w:type="continuationSeparator" w:id="0">
    <w:p w14:paraId="0CDF9EB1" w14:textId="77777777" w:rsidR="00C31591" w:rsidRDefault="00C3159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F11C5"/>
    <w:rsid w:val="00125860"/>
    <w:rsid w:val="00134B04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7142"/>
    <w:rsid w:val="004959A7"/>
    <w:rsid w:val="004B2818"/>
    <w:rsid w:val="00534BB0"/>
    <w:rsid w:val="00574029"/>
    <w:rsid w:val="005E45FB"/>
    <w:rsid w:val="005F3AD4"/>
    <w:rsid w:val="006A75D1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31591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2020-08-24T22:59:00Z</dcterms:modified>
</cp:coreProperties>
</file>