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2A6FB" w14:textId="77777777" w:rsidR="00EF35B4" w:rsidRPr="005C7E2B" w:rsidRDefault="00EF35B4" w:rsidP="00EF35B4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◯◯◯◯に関する要望書</w:t>
      </w:r>
    </w:p>
    <w:p w14:paraId="71FCC1CC" w14:textId="77777777" w:rsidR="00EF35B4" w:rsidRDefault="00EF35B4" w:rsidP="00EF35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A3AE6B" w14:textId="77777777" w:rsidR="00B9617C" w:rsidRPr="00995654" w:rsidRDefault="0088378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804B3" w:rsidRPr="003F0BAF" w14:paraId="282D2BDF" w14:textId="77777777" w:rsidTr="00961A79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6E35D" w14:textId="77777777" w:rsidR="005804B3" w:rsidRPr="003F0BAF" w:rsidRDefault="005804B3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04B3" w:rsidRPr="003F0BAF" w14:paraId="2BD9B68F" w14:textId="77777777" w:rsidTr="00961A79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8CF9E" w14:textId="77777777" w:rsidR="005804B3" w:rsidRPr="003F0BAF" w:rsidRDefault="005804B3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1D6C9" w14:textId="23126F77" w:rsidR="005804B3" w:rsidRPr="003F0BAF" w:rsidRDefault="002659BC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5804B3" w:rsidRPr="003F0BAF" w14:paraId="00CFE40D" w14:textId="77777777" w:rsidTr="00961A79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681C" w14:textId="77777777" w:rsidR="005804B3" w:rsidRPr="003F0BAF" w:rsidRDefault="005804B3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04B3" w:rsidRPr="003F0BAF" w14:paraId="54A1BED5" w14:textId="77777777" w:rsidTr="00961A79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C6D16" w14:textId="77777777" w:rsidR="005804B3" w:rsidRPr="003F0BAF" w:rsidRDefault="005804B3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22CE8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96F53" w14:textId="77777777" w:rsidR="00883783" w:rsidRPr="00EF35B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10A709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01E4BC9F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24C3A7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72B7BD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BFF7E83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5E5DB9" w:rsidRPr="003F0BAF" w14:paraId="76D9A8A0" w14:textId="77777777" w:rsidTr="005E5DB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3A551EB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84459A6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2FEE67" w14:textId="77777777" w:rsidR="005F6D1D" w:rsidRDefault="005F6D1D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DB9" w:rsidRPr="003F0BAF" w14:paraId="754BA70B" w14:textId="77777777" w:rsidTr="005E5DB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726FFB5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E2C86B7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D38EAA8" w14:textId="77777777" w:rsidR="005F6D1D" w:rsidRDefault="005F6D1D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B8EF025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9F8F5D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DB9" w:rsidRPr="003F0BAF" w14:paraId="58E68008" w14:textId="77777777" w:rsidTr="005E5DB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2543D0A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4B6A624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E107026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AB16B5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92DA5E" w14:textId="77777777" w:rsidR="005F6D1D" w:rsidRDefault="005F6D1D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D04654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26D9DB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380A27D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DCA9EF5" w14:textId="77777777" w:rsidR="005E5DB9" w:rsidRPr="005E5DB9" w:rsidRDefault="005E5D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40CDA3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E1D954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68CD6" w14:textId="77777777" w:rsidR="00B81146" w:rsidRDefault="00B81146" w:rsidP="008717F9">
      <w:r>
        <w:separator/>
      </w:r>
    </w:p>
  </w:endnote>
  <w:endnote w:type="continuationSeparator" w:id="0">
    <w:p w14:paraId="0A7489B1" w14:textId="77777777" w:rsidR="00B81146" w:rsidRDefault="00B8114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985C2" w14:textId="77777777" w:rsidR="00B81146" w:rsidRDefault="00B81146" w:rsidP="008717F9">
      <w:r>
        <w:separator/>
      </w:r>
    </w:p>
  </w:footnote>
  <w:footnote w:type="continuationSeparator" w:id="0">
    <w:p w14:paraId="7A3ECE43" w14:textId="77777777" w:rsidR="00B81146" w:rsidRDefault="00B8114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659BC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34BB0"/>
    <w:rsid w:val="00574029"/>
    <w:rsid w:val="005804B3"/>
    <w:rsid w:val="005C7E2B"/>
    <w:rsid w:val="005E45FB"/>
    <w:rsid w:val="005E5DB9"/>
    <w:rsid w:val="005F3AD4"/>
    <w:rsid w:val="005F6D1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61A79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515C"/>
    <w:rsid w:val="00B408FB"/>
    <w:rsid w:val="00B7488D"/>
    <w:rsid w:val="00B748B8"/>
    <w:rsid w:val="00B8114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EF35B4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26D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2020-08-22T23:07:00Z</dcterms:modified>
</cp:coreProperties>
</file>