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42DD" w14:textId="77777777" w:rsidR="00935E06" w:rsidRDefault="00935E06" w:rsidP="00935E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53F5F1" w14:textId="77777777" w:rsidR="00935E06" w:rsidRPr="00995654" w:rsidRDefault="00935E06" w:rsidP="00935E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77593" w14:textId="77777777" w:rsidR="00B443A8" w:rsidRPr="00995654" w:rsidRDefault="00B443A8" w:rsidP="00B44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1E2671FB" w14:textId="77777777" w:rsidR="00B443A8" w:rsidRDefault="00B443A8" w:rsidP="00B44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7142" w:rsidRPr="003F0BAF" w14:paraId="507E1B82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67822EF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E0CF50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23634" w14:textId="77777777" w:rsidR="00457142" w:rsidRDefault="00457142" w:rsidP="004571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A3820" w14:textId="77777777" w:rsidR="00457142" w:rsidRPr="00457142" w:rsidRDefault="004571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147D0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B04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7142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35E0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43A8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2020-08-25T01:44:00Z</dcterms:modified>
</cp:coreProperties>
</file>