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2038A220" w:rsidR="00B748B8" w:rsidRDefault="007A574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183D72DE" w14:textId="77777777" w:rsidR="005C7BC2" w:rsidRPr="00995654" w:rsidRDefault="005C7B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89A5F88" w14:textId="4693693A" w:rsidR="005C7BC2" w:rsidRPr="00995654" w:rsidRDefault="005C7BC2" w:rsidP="005C7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2020-08-26T22:17:00Z</dcterms:modified>
</cp:coreProperties>
</file>