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7922B3" w14:textId="77777777" w:rsidR="00F66683" w:rsidRPr="00995654" w:rsidRDefault="00F66683" w:rsidP="00F6668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5B352DE7" w14:textId="77777777" w:rsidR="00F66683" w:rsidRPr="00EF76CD" w:rsidRDefault="00F66683" w:rsidP="00F666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68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2020-08-26T22:45:00Z</dcterms:modified>
</cp:coreProperties>
</file>