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A7C00" w14:textId="77777777" w:rsidR="007631B5" w:rsidRPr="00995654" w:rsidRDefault="007631B5" w:rsidP="007631B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3ED3D79A" w14:textId="77777777" w:rsidR="007631B5" w:rsidRPr="00EF76CD" w:rsidRDefault="007631B5" w:rsidP="007631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9E56B4" w14:textId="77777777" w:rsidR="00D40BB5" w:rsidRPr="00995654" w:rsidRDefault="00D40BB5" w:rsidP="00D40BB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70711426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1EF110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A8F1BA" w14:textId="77777777" w:rsidR="00D40BB5" w:rsidRPr="005C7BC2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4E49B5" w14:textId="77777777" w:rsidR="00D40BB5" w:rsidRPr="00995654" w:rsidRDefault="00D40BB5" w:rsidP="00D40BB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BAF97B3" w14:textId="77777777" w:rsidR="00BD47D9" w:rsidRPr="00D40BB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D40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31B5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6668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2020-08-27T01:37:00Z</dcterms:modified>
</cp:coreProperties>
</file>