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D855A" w14:textId="77777777" w:rsidR="00525108" w:rsidRPr="00995654" w:rsidRDefault="00525108" w:rsidP="0052510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p w14:paraId="7731BE76" w14:textId="77777777" w:rsidR="00525108" w:rsidRPr="00EF76CD" w:rsidRDefault="00525108" w:rsidP="005251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E5C27D" w14:textId="77777777" w:rsidR="005C7BC2" w:rsidRPr="00995654" w:rsidRDefault="005C7BC2" w:rsidP="005C7BC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3D2AB8" w:rsidRPr="003F0BAF" w14:paraId="1B6E09A2" w14:textId="77777777" w:rsidTr="00776645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67833" w14:textId="77777777" w:rsidR="003D2AB8" w:rsidRPr="003F0BAF" w:rsidRDefault="003D2AB8" w:rsidP="007766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2AB8" w:rsidRPr="003F0BAF" w14:paraId="0799D8F8" w14:textId="77777777" w:rsidTr="00776645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743BCE" w14:textId="77777777" w:rsidR="003D2AB8" w:rsidRPr="00566004" w:rsidRDefault="003D2AB8" w:rsidP="007766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273143" w14:textId="77777777" w:rsidR="003D2AB8" w:rsidRPr="003F0BAF" w:rsidRDefault="003D2AB8" w:rsidP="007766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1D9DB301" w14:textId="77777777" w:rsidR="00934199" w:rsidRDefault="00934199" w:rsidP="003D2AB8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7CEB555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247D43D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1A171B4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934199" w:rsidRPr="003F0BAF" w14:paraId="16CC1E51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900AF" w14:textId="77777777" w:rsidR="00934199" w:rsidRPr="002C31FA" w:rsidRDefault="00934199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4199" w:rsidRPr="003F0BAF" w14:paraId="2181AC21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B3D867" w14:textId="77777777" w:rsidR="00934199" w:rsidRPr="003F0BAF" w:rsidRDefault="00934199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8002EFA" w14:textId="77777777" w:rsidR="005C7BC2" w:rsidRPr="005C7BC2" w:rsidRDefault="005C7BC2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5C7BC2" w:rsidRPr="005C7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3D2AB8"/>
    <w:rsid w:val="003E1049"/>
    <w:rsid w:val="00413988"/>
    <w:rsid w:val="00422071"/>
    <w:rsid w:val="004959A7"/>
    <w:rsid w:val="004B2818"/>
    <w:rsid w:val="00525108"/>
    <w:rsid w:val="00534BB0"/>
    <w:rsid w:val="00574029"/>
    <w:rsid w:val="005C7BC2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34199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2020-09-03T22:48:00Z</dcterms:modified>
</cp:coreProperties>
</file>