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7C00" w14:textId="77777777" w:rsidR="007631B5" w:rsidRPr="00995654" w:rsidRDefault="007631B5" w:rsidP="007631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ED3D79A" w14:textId="77777777" w:rsidR="007631B5" w:rsidRPr="00EF76CD" w:rsidRDefault="007631B5" w:rsidP="00763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A71B8E" w14:textId="77777777" w:rsidR="001257DE" w:rsidRDefault="001257DE" w:rsidP="001257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6BD9191C" w14:textId="77777777" w:rsidR="001257DE" w:rsidRPr="00995654" w:rsidRDefault="001257DE" w:rsidP="001257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7DE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31B5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68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2020-08-27T02:44:00Z</dcterms:modified>
</cp:coreProperties>
</file>