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A7C00" w14:textId="77777777" w:rsidR="007631B5" w:rsidRPr="00995654" w:rsidRDefault="007631B5" w:rsidP="007631B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F67DAE" w:rsidRPr="003F0BAF" w14:paraId="2922C3AC" w14:textId="77777777" w:rsidTr="00252DE4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5E8D9" w14:textId="77777777" w:rsidR="00F67DAE" w:rsidRPr="003F0BAF" w:rsidRDefault="00F67DAE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67DAE" w:rsidRPr="003F0BAF" w14:paraId="22321B6F" w14:textId="77777777" w:rsidTr="00252DE4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B9541C" w14:textId="77777777" w:rsidR="00F67DAE" w:rsidRPr="00566004" w:rsidRDefault="00F67DAE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DC799C" w14:textId="77777777" w:rsidR="00F67DAE" w:rsidRPr="003F0BAF" w:rsidRDefault="00F67DAE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6BD9191C" w14:textId="77777777" w:rsidR="001257DE" w:rsidRPr="00995654" w:rsidRDefault="001257DE" w:rsidP="001257D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79E56B4" w14:textId="77777777" w:rsidR="00D40BB5" w:rsidRPr="00995654" w:rsidRDefault="00D40BB5" w:rsidP="00D40BB5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◯◯◯◯に関する要望書［</w:t>
      </w:r>
      <w:r w:rsidRPr="00190CA1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について（お願い）］</w:t>
      </w:r>
    </w:p>
    <w:p w14:paraId="70711426" w14:textId="77777777" w:rsidR="00D40BB5" w:rsidRPr="00995654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48B85354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345445">
        <w:rPr>
          <w:rFonts w:ascii="ＭＳ 明朝" w:hAnsi="ＭＳ 明朝" w:hint="eastAsia"/>
          <w:sz w:val="22"/>
          <w:szCs w:val="22"/>
        </w:rPr>
        <w:t>目的</w:t>
      </w:r>
    </w:p>
    <w:p w14:paraId="27CEB555" w14:textId="626199FA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5CEB34" w14:textId="68B80C7E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7C43F79" w14:textId="46483F1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A942AD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0C76D39B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345445">
        <w:rPr>
          <w:rFonts w:ascii="ＭＳ 明朝" w:hAnsi="ＭＳ 明朝" w:hint="eastAsia"/>
          <w:sz w:val="22"/>
          <w:szCs w:val="22"/>
        </w:rPr>
        <w:t>内容</w:t>
      </w:r>
    </w:p>
    <w:p w14:paraId="247D43DC" w14:textId="45A0923D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16F917" w14:textId="585EB368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41584A2" w14:textId="088E0B41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526C44" w14:textId="11105AA0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717182" w14:textId="0A1C69B6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F102AA7" w14:textId="2A414A12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C362B1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64C445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345445">
        <w:rPr>
          <w:rFonts w:ascii="ＭＳ 明朝" w:hAnsi="ＭＳ 明朝" w:hint="eastAsia"/>
          <w:sz w:val="22"/>
          <w:szCs w:val="22"/>
        </w:rPr>
        <w:t>備考</w:t>
      </w:r>
    </w:p>
    <w:p w14:paraId="6FCA7DC7" w14:textId="7777777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45E399F3" w14:textId="77777777" w:rsidR="00D40BB5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036E0A" w:rsidRPr="003F0BAF" w14:paraId="6FDBAEC8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61DA3" w14:textId="77777777" w:rsidR="00036E0A" w:rsidRPr="002C31FA" w:rsidRDefault="00036E0A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6E0A" w:rsidRPr="003F0BAF" w14:paraId="30579690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CD342D" w14:textId="77777777" w:rsidR="00036E0A" w:rsidRPr="003F0BAF" w:rsidRDefault="00036E0A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BAF97B3" w14:textId="77777777" w:rsidR="00BD47D9" w:rsidRPr="00D40BB5" w:rsidRDefault="00BD47D9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BD47D9" w:rsidRPr="00D40B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E0A"/>
    <w:rsid w:val="00072070"/>
    <w:rsid w:val="000C2571"/>
    <w:rsid w:val="001257DE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5445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631B5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40BB5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66683"/>
    <w:rsid w:val="00F67DAE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2020-09-03T22:48:00Z</dcterms:modified>
</cp:coreProperties>
</file>