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E77EF" w:rsidRPr="003F0BAF" w14:paraId="1BF7D35C" w14:textId="77777777" w:rsidTr="00252DE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8F7D0" w14:textId="77777777" w:rsidR="005E77EF" w:rsidRPr="003F0BAF" w:rsidRDefault="005E77EF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77EF" w:rsidRPr="003F0BAF" w14:paraId="1BA4B8EA" w14:textId="77777777" w:rsidTr="00252DE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44060" w14:textId="77777777" w:rsidR="005E77EF" w:rsidRPr="00566004" w:rsidRDefault="005E77EF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64F15" w14:textId="77777777" w:rsidR="005E77EF" w:rsidRPr="003F0BAF" w:rsidRDefault="005E77EF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3490AB8D" w14:textId="77777777" w:rsidR="00A120EC" w:rsidRPr="00995654" w:rsidRDefault="00A120EC" w:rsidP="00A120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F04AC" w:rsidRPr="003F0BAF" w14:paraId="75C20A7C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F905E" w14:textId="77777777" w:rsidR="005F04AC" w:rsidRPr="002C31FA" w:rsidRDefault="005F04AC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04AC" w:rsidRPr="003F0BAF" w14:paraId="52F654A9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93AED" w14:textId="77777777" w:rsidR="005F04AC" w:rsidRPr="003F0BAF" w:rsidRDefault="005F04AC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1ACAEF" w14:textId="77777777" w:rsidR="005F04AC" w:rsidRPr="00E621B5" w:rsidRDefault="005F04AC" w:rsidP="005F04AC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</w:p>
    <w:sectPr w:rsidR="005F04AC" w:rsidRPr="00E62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E77EF"/>
    <w:rsid w:val="005F04AC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4777B"/>
    <w:rsid w:val="009717CD"/>
    <w:rsid w:val="00995654"/>
    <w:rsid w:val="009B416A"/>
    <w:rsid w:val="009C01E3"/>
    <w:rsid w:val="009C414A"/>
    <w:rsid w:val="009F0151"/>
    <w:rsid w:val="00A120EC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2020-09-03T22:49:00Z</dcterms:modified>
</cp:coreProperties>
</file>