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C3036" w:rsidRPr="003F0BAF" w14:paraId="4A49B408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76851" w14:textId="77777777" w:rsidR="00BC3036" w:rsidRPr="003F0BAF" w:rsidRDefault="00BC3036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036" w:rsidRPr="003F0BAF" w14:paraId="3C37274B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C7120" w14:textId="77777777" w:rsidR="00BC3036" w:rsidRPr="00566004" w:rsidRDefault="00BC3036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C806A" w14:textId="77777777" w:rsidR="00BC3036" w:rsidRPr="003F0BAF" w:rsidRDefault="00BC3036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AEB3859" w14:textId="77777777" w:rsidR="00BC3036" w:rsidRPr="00995654" w:rsidRDefault="00BC3036" w:rsidP="00BC30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62F25" w:rsidRPr="003F0BAF" w14:paraId="5FD2EBF3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8C15" w14:textId="77777777" w:rsidR="00B62F25" w:rsidRPr="002C31FA" w:rsidRDefault="00B62F25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F25" w:rsidRPr="003F0BAF" w14:paraId="1975760B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2BFD1" w14:textId="77777777" w:rsidR="00B62F25" w:rsidRPr="003F0BAF" w:rsidRDefault="00B62F25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7777777" w:rsidR="00BD47D9" w:rsidRPr="00B62F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6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2F25"/>
    <w:rsid w:val="00B7488D"/>
    <w:rsid w:val="00B748B8"/>
    <w:rsid w:val="00B90AB3"/>
    <w:rsid w:val="00B9617C"/>
    <w:rsid w:val="00B97B84"/>
    <w:rsid w:val="00BC3036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4DF4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2020-09-03T22:49:00Z</dcterms:modified>
</cp:coreProperties>
</file>