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E56B4" w14:textId="77777777" w:rsidR="00D40BB5" w:rsidRPr="00995654" w:rsidRDefault="00D40BB5" w:rsidP="00D40BB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p w14:paraId="70711426" w14:textId="77777777" w:rsidR="00D40BB5" w:rsidRPr="00995654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D1EF110" w14:textId="77777777" w:rsidR="00D40BB5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殿</w:t>
      </w:r>
    </w:p>
    <w:p w14:paraId="0BBF4E78" w14:textId="77777777" w:rsidR="00B748B8" w:rsidRPr="00D40BB5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7703"/>
      </w:tblGrid>
      <w:tr w:rsidR="00B642A0" w:rsidRPr="003F0BAF" w14:paraId="493B8DC7" w14:textId="77777777" w:rsidTr="00252DE4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2221D8EF" w14:textId="77777777" w:rsidR="00B642A0" w:rsidRDefault="00B642A0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目　的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078C0FEF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34C05C3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685DDAF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CDCAF3D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642A0" w:rsidRPr="003F0BAF" w14:paraId="6EA409C4" w14:textId="77777777" w:rsidTr="00252DE4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0CBAE43C" w14:textId="77777777" w:rsidR="00B642A0" w:rsidRDefault="00B642A0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容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78D29C92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2CD97E2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44882E7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CD2D4E6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F3E547E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53C56EB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6DF337D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BC70C25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E2990B9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BA20CA2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2CB6D68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130FE5A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F9ABF26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42A0" w:rsidRPr="003F0BAF" w14:paraId="2B2D352B" w14:textId="77777777" w:rsidTr="00252DE4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261792E0" w14:textId="77777777" w:rsidR="00B642A0" w:rsidRDefault="00B642A0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716A59CA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8037FFD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951CC13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20ED377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DD3388B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05D7217" w14:textId="77777777" w:rsidR="00B642A0" w:rsidRPr="005E5DB9" w:rsidRDefault="00B642A0" w:rsidP="00B642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45E399F3" w14:textId="77777777" w:rsidR="00D40BB5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95D213" w14:textId="77777777" w:rsidR="00D40BB5" w:rsidRPr="00995654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9A8F1BA" w14:textId="77777777" w:rsidR="00D40BB5" w:rsidRPr="005C7BC2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AF97B3" w14:textId="3210F0EB" w:rsidR="00BD47D9" w:rsidRPr="00D40BB5" w:rsidRDefault="00D40BB5" w:rsidP="00B642A0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BD47D9" w:rsidRPr="00D40BB5" w:rsidSect="00B642A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642A0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40BB5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2020-08-28T02:31:00Z</dcterms:modified>
</cp:coreProperties>
</file>