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7CED" w:rsidRPr="003F0BAF" w14:paraId="7004F278" w14:textId="77777777" w:rsidTr="0054038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E7AAC" w14:textId="77777777" w:rsidR="008C7CED" w:rsidRPr="003F0BAF" w:rsidRDefault="008C7CED" w:rsidP="0054038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505205"/>
          </w:p>
        </w:tc>
      </w:tr>
      <w:tr w:rsidR="008C7CED" w:rsidRPr="003F0BAF" w14:paraId="08986FA1" w14:textId="77777777" w:rsidTr="0054038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6EB92" w14:textId="77777777" w:rsidR="008C7CED" w:rsidRPr="00566004" w:rsidRDefault="008C7CED" w:rsidP="0054038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7EAD3" w14:textId="77777777" w:rsidR="008C7CED" w:rsidRPr="003F0BAF" w:rsidRDefault="008C7CED" w:rsidP="0054038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055E29E5" w14:textId="77777777" w:rsidR="008C7CED" w:rsidRPr="00D40BB5" w:rsidRDefault="008C7CE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F337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1BBF0510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56DFA" w:rsidRPr="003F0BAF" w14:paraId="03425CEB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E14D7" w14:textId="77777777" w:rsidR="00556DFA" w:rsidRPr="002C31FA" w:rsidRDefault="00556DF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6DFA" w:rsidRPr="003F0BAF" w14:paraId="478029B7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34A90" w14:textId="77777777" w:rsidR="00556DFA" w:rsidRPr="003F0BAF" w:rsidRDefault="00556DF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60BFE055" w:rsidR="00BD47D9" w:rsidRPr="00D40BB5" w:rsidRDefault="00BD47D9" w:rsidP="00556DF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D47D9" w:rsidRPr="00D40BB5" w:rsidSect="00556DF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56DFA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C7CE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