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C27D" w14:textId="77777777" w:rsidR="005C7BC2" w:rsidRPr="00995654" w:rsidRDefault="005C7BC2" w:rsidP="005C7B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60E0B7" w14:textId="77777777" w:rsidR="000060D9" w:rsidRPr="00995654" w:rsidRDefault="000060D9" w:rsidP="000060D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3B999A7B" w14:textId="77777777" w:rsidR="000060D9" w:rsidRPr="00EF76CD" w:rsidRDefault="000060D9" w:rsidP="000060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7777777" w:rsidR="005C7BC2" w:rsidRPr="00995654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E33F59" w:rsidRPr="003F0BAF" w14:paraId="5AE8D6EE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1CBB9B07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43715F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535876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7580A3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D4918F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E0D218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05458B26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18A5E19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448C5A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6D3E9C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EA5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198875" w14:textId="52A8380A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AB4FF" w14:textId="77777777" w:rsidR="000060D9" w:rsidRDefault="000060D9" w:rsidP="00252DE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C94D894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3F59" w:rsidRPr="003F0BAF" w14:paraId="2935C2B5" w14:textId="77777777" w:rsidTr="00252DE4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7F7DB10" w14:textId="77777777" w:rsidR="00E33F59" w:rsidRDefault="00E33F59" w:rsidP="00252D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5A9BDFB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E310DB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0A6811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472B1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4D062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F2805C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C32E9A5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3A21F7" w14:textId="77777777" w:rsidR="00E33F59" w:rsidRDefault="00E33F59" w:rsidP="00252DE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E7B5DF1" w14:textId="77777777" w:rsidR="00E33F59" w:rsidRPr="005E5DB9" w:rsidRDefault="00E33F59" w:rsidP="00E33F5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3E06B2F8" w:rsidR="005C7BC2" w:rsidRPr="005C7BC2" w:rsidRDefault="005C7BC2" w:rsidP="00E33F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0D9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33F59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2020-08-28T22:21:00Z</dcterms:modified>
</cp:coreProperties>
</file>