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E56B4" w14:textId="77777777" w:rsidR="00D40BB5" w:rsidRPr="00995654" w:rsidRDefault="00D40BB5" w:rsidP="00D40BB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p w14:paraId="70711426" w14:textId="77777777" w:rsidR="00D40BB5" w:rsidRPr="00995654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2404D6" w14:textId="77777777" w:rsidR="00C059B4" w:rsidRPr="00995654" w:rsidRDefault="00C059B4" w:rsidP="00C059B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p w14:paraId="70DA47AD" w14:textId="77777777" w:rsidR="00C059B4" w:rsidRPr="00EF76CD" w:rsidRDefault="00C059B4" w:rsidP="00C059B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D1EF110" w14:textId="77777777" w:rsidR="00D40BB5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殿</w:t>
      </w:r>
    </w:p>
    <w:p w14:paraId="0BBF4E78" w14:textId="77777777" w:rsidR="00B748B8" w:rsidRPr="00D40BB5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7703"/>
      </w:tblGrid>
      <w:tr w:rsidR="00B642A0" w:rsidRPr="003F0BAF" w14:paraId="493B8DC7" w14:textId="77777777" w:rsidTr="00252DE4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2221D8EF" w14:textId="77777777" w:rsidR="00B642A0" w:rsidRDefault="00B642A0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　的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078C0FEF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34C05C3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685DDAF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DCAF3D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42A0" w:rsidRPr="003F0BAF" w14:paraId="6EA409C4" w14:textId="77777777" w:rsidTr="00252DE4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0CBAE43C" w14:textId="77777777" w:rsidR="00B642A0" w:rsidRDefault="00B642A0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78D29C92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2CD97E2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44882E7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D2D4E6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F3E547E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53C56EB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BC70C25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6E2990B9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BA20CA2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2CB6D68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130FE5A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F9ABF26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42A0" w:rsidRPr="003F0BAF" w14:paraId="2B2D352B" w14:textId="77777777" w:rsidTr="00252DE4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261792E0" w14:textId="77777777" w:rsidR="00B642A0" w:rsidRDefault="00B642A0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716A59CA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8037FFD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951CC13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20ED377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DD3388B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05D7217" w14:textId="77777777" w:rsidR="00B642A0" w:rsidRPr="005E5DB9" w:rsidRDefault="00B642A0" w:rsidP="00B642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5E399F3" w14:textId="77777777" w:rsidR="00D40BB5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9A8F1BA" w14:textId="77777777" w:rsidR="00D40BB5" w:rsidRPr="005C7BC2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AF97B3" w14:textId="3210F0EB" w:rsidR="00BD47D9" w:rsidRPr="00D40BB5" w:rsidRDefault="00D40BB5" w:rsidP="00B642A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BD47D9" w:rsidRPr="00D40BB5" w:rsidSect="00B642A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642A0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059B4"/>
    <w:rsid w:val="00C307CC"/>
    <w:rsid w:val="00C42D88"/>
    <w:rsid w:val="00C448AA"/>
    <w:rsid w:val="00C8384F"/>
    <w:rsid w:val="00C83985"/>
    <w:rsid w:val="00C87BD1"/>
    <w:rsid w:val="00CC61C3"/>
    <w:rsid w:val="00D40BB5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2020-08-28T22:30:00Z</dcterms:modified>
</cp:coreProperties>
</file>