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ACC9" w14:textId="77777777" w:rsidR="00B9617C" w:rsidRPr="00995654" w:rsidRDefault="0088378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41790" w:rsidRPr="003F0BAF" w14:paraId="4030B070" w14:textId="77777777" w:rsidTr="00277FB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07335" w14:textId="77777777" w:rsidR="00841790" w:rsidRPr="003F0BAF" w:rsidRDefault="00841790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1790" w:rsidRPr="003F0BAF" w14:paraId="4AC5B830" w14:textId="77777777" w:rsidTr="00277FB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DA004" w14:textId="77777777" w:rsidR="00841790" w:rsidRPr="003F0BAF" w:rsidRDefault="00841790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07F71" w14:textId="77777777" w:rsidR="00841790" w:rsidRPr="003F0BAF" w:rsidRDefault="00841790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841790" w:rsidRPr="003F0BAF" w14:paraId="63B4AE54" w14:textId="77777777" w:rsidTr="00277FB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7F4BD" w14:textId="77777777" w:rsidR="00841790" w:rsidRPr="003F0BAF" w:rsidRDefault="00841790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1790" w:rsidRPr="003F0BAF" w14:paraId="3ECE233B" w14:textId="77777777" w:rsidTr="00277FB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0CB25" w14:textId="77777777" w:rsidR="00841790" w:rsidRPr="003F0BAF" w:rsidRDefault="00841790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52A71A4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5666F0" w14:textId="77777777" w:rsidR="00841790" w:rsidRPr="00995654" w:rsidRDefault="0084179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B7CE2B" w14:textId="77777777" w:rsidR="00B9617C" w:rsidRPr="005C7E2B" w:rsidRDefault="0088378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 w:rsidR="00F70E95"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 w:rsidR="00F70E95"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676D1E50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70E95" w:rsidRPr="003F0BAF" w14:paraId="2F2FEA64" w14:textId="77777777" w:rsidTr="00047B1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030C2F8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9B4911D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3FC489" w14:textId="77777777" w:rsidR="00F70E95" w:rsidRDefault="00F70E95" w:rsidP="00F70E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639D2E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91A649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53A4F750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B0AC2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C82F5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8CC6BFB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573415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3D75D070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CA251D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44FEADDD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60D983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13857BD1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EBB2E8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3B27A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36DF6F0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A86AD" w14:textId="77777777" w:rsidR="00890B80" w:rsidRDefault="00890B80" w:rsidP="008717F9">
      <w:r>
        <w:separator/>
      </w:r>
    </w:p>
  </w:endnote>
  <w:endnote w:type="continuationSeparator" w:id="0">
    <w:p w14:paraId="57B608E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70C8F" w14:textId="77777777" w:rsidR="00890B80" w:rsidRDefault="00890B80" w:rsidP="008717F9">
      <w:r>
        <w:separator/>
      </w:r>
    </w:p>
  </w:footnote>
  <w:footnote w:type="continuationSeparator" w:id="0">
    <w:p w14:paraId="05835EAB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7FB2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41790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C02A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2020-08-23T23:06:00Z</dcterms:modified>
</cp:coreProperties>
</file>