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346A" w14:textId="77777777" w:rsidR="00DA4066" w:rsidRPr="00995654" w:rsidRDefault="00DA4066" w:rsidP="00DA406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37D082E7" w14:textId="77777777" w:rsidR="00DA4066" w:rsidRPr="00EF76CD" w:rsidRDefault="00DA4066" w:rsidP="00DA406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1EF110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B642A0" w:rsidRPr="003F0BAF" w14:paraId="493B8DC7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221D8EF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078C0FE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4C05C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85DDA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CAF3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6EA409C4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CBAE43C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8D29C9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CD97E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4882E7" w14:textId="2FB9C5A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4E06659" w14:textId="77777777" w:rsidR="00DA4066" w:rsidRDefault="00DA4066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CD2D4E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3E547E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3C56E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C70C25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2990B9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A20CA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CB6D68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30FE5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9ABF2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2B2D352B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61792E0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16A59C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037FF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951CC1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0ED377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D3388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5D7217" w14:textId="77777777" w:rsidR="00B642A0" w:rsidRPr="005E5DB9" w:rsidRDefault="00B642A0" w:rsidP="00B64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9A8F1BA" w14:textId="77777777" w:rsidR="00D40BB5" w:rsidRPr="005C7BC2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3210F0EB" w:rsidR="00BD47D9" w:rsidRPr="00D40BB5" w:rsidRDefault="00D40BB5" w:rsidP="00B642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D40BB5" w:rsidSect="00B642A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642A0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059B4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A406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2020-08-29T02:34:00Z</dcterms:modified>
</cp:coreProperties>
</file>