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D346A" w14:textId="77777777" w:rsidR="00DA4066" w:rsidRPr="00995654" w:rsidRDefault="00DA4066" w:rsidP="00DA406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p w14:paraId="68D129CB" w14:textId="77777777" w:rsidR="00F61334" w:rsidRDefault="00F61334" w:rsidP="00F6133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殿</w:t>
      </w:r>
    </w:p>
    <w:p w14:paraId="3B3D4110" w14:textId="77777777" w:rsidR="00F61334" w:rsidRPr="00EF76CD" w:rsidRDefault="00F61334" w:rsidP="00F6133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79E56B4" w14:textId="77777777" w:rsidR="00D40BB5" w:rsidRPr="00995654" w:rsidRDefault="00D40BB5" w:rsidP="00D40BB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◯◯◯◯に関する要望書［</w:t>
      </w:r>
      <w:r w:rsidRPr="00190CA1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について（お願い）］</w:t>
      </w:r>
    </w:p>
    <w:p w14:paraId="0BBF4E78" w14:textId="77777777" w:rsidR="00B748B8" w:rsidRPr="006C3966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7703"/>
      </w:tblGrid>
      <w:tr w:rsidR="00B642A0" w:rsidRPr="003F0BAF" w14:paraId="493B8DC7" w14:textId="77777777" w:rsidTr="00252DE4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2221D8EF" w14:textId="77777777" w:rsidR="00B642A0" w:rsidRDefault="00B642A0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目　的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078C0FEF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34C05C3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685DDAF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CDCAF3D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42A0" w:rsidRPr="003F0BAF" w14:paraId="6EA409C4" w14:textId="77777777" w:rsidTr="00252DE4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0CBAE43C" w14:textId="77777777" w:rsidR="00B642A0" w:rsidRDefault="00B642A0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　容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78D29C92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2CD97E2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44882E7" w14:textId="2FB9C5A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4E06659" w14:textId="77777777" w:rsidR="00DA4066" w:rsidRDefault="00DA4066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CD2D4E6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F3E547E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53C56EB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BC70C25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E2990B9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BA20CA2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2CB6D68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130FE5A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F9ABF26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42A0" w:rsidRPr="003F0BAF" w14:paraId="2B2D352B" w14:textId="77777777" w:rsidTr="00252DE4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261792E0" w14:textId="77777777" w:rsidR="00B642A0" w:rsidRDefault="00B642A0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716A59CA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8037FFD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951CC13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20ED377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DD3388B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05D7217" w14:textId="77777777" w:rsidR="00B642A0" w:rsidRPr="005E5DB9" w:rsidRDefault="00B642A0" w:rsidP="00B642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9A8F1BA" w14:textId="77777777" w:rsidR="00D40BB5" w:rsidRPr="005C7BC2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AF97B3" w14:textId="3210F0EB" w:rsidR="00BD47D9" w:rsidRPr="00D40BB5" w:rsidRDefault="00D40BB5" w:rsidP="00B642A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BD47D9" w:rsidRPr="00D40BB5" w:rsidSect="00B642A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5445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C3966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642A0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059B4"/>
    <w:rsid w:val="00C307CC"/>
    <w:rsid w:val="00C42D88"/>
    <w:rsid w:val="00C448AA"/>
    <w:rsid w:val="00C8384F"/>
    <w:rsid w:val="00C83985"/>
    <w:rsid w:val="00C87BD1"/>
    <w:rsid w:val="00CC61C3"/>
    <w:rsid w:val="00D40BB5"/>
    <w:rsid w:val="00D555E8"/>
    <w:rsid w:val="00D614FE"/>
    <w:rsid w:val="00D85848"/>
    <w:rsid w:val="00D95728"/>
    <w:rsid w:val="00DA4066"/>
    <w:rsid w:val="00DD787D"/>
    <w:rsid w:val="00E107EB"/>
    <w:rsid w:val="00E93840"/>
    <w:rsid w:val="00EA7C79"/>
    <w:rsid w:val="00EC5839"/>
    <w:rsid w:val="00F160DA"/>
    <w:rsid w:val="00F24C60"/>
    <w:rsid w:val="00F36A2C"/>
    <w:rsid w:val="00F61334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2020-09-04T20:42:00Z</dcterms:modified>
</cp:coreProperties>
</file>