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A2667" w14:textId="77777777" w:rsidR="000E36D5" w:rsidRDefault="000E36D5" w:rsidP="000E36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248FEB47" w14:textId="77777777" w:rsidR="000E36D5" w:rsidRPr="00995654" w:rsidRDefault="000E36D5" w:rsidP="000E36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E5C27D" w14:textId="77777777" w:rsidR="005C7BC2" w:rsidRPr="00995654" w:rsidRDefault="005C7BC2" w:rsidP="005C7BC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6D62F6E5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E33F59" w:rsidRPr="003F0BAF" w14:paraId="5AE8D6EE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1CBB9B07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43715F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0535876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87580A3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ED4918F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E0D218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3F59" w:rsidRPr="003F0BAF" w14:paraId="05458B26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318A5E19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448C5AB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6D3E9C5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BBEA54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6198875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94D894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3F59" w:rsidRPr="003F0BAF" w14:paraId="2935C2B5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7F7DB10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5A9BDFB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8E310DB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A0A6811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C472B17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4D062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2F2805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C32E9A5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83A21F7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E7B5DF1" w14:textId="77777777" w:rsidR="00E33F59" w:rsidRPr="005E5DB9" w:rsidRDefault="00E33F59" w:rsidP="00E33F5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8E4C80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37DCF81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002EFA" w14:textId="3E06B2F8" w:rsidR="005C7BC2" w:rsidRPr="005C7BC2" w:rsidRDefault="005C7BC2" w:rsidP="00E33F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5C7BC2" w:rsidRPr="005C7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E36D5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33F59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2020-08-29T22:23:00Z</dcterms:modified>
</cp:coreProperties>
</file>