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D2CD" w14:textId="77777777" w:rsidR="00F8645B" w:rsidRDefault="00F8645B" w:rsidP="00F8645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2A30F963" w14:textId="77777777" w:rsidR="00F8645B" w:rsidRPr="00995654" w:rsidRDefault="00F8645B" w:rsidP="00F8645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B642A0" w:rsidRPr="003F0BAF" w14:paraId="493B8DC7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221D8EF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078C0FE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C05C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85DDA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CAF3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6EA409C4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CBAE43C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8D29C9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D97E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4882E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2D4E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3E547E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3C56E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F337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C70C25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2990B9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A20CA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CB6D68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0FE5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9ABF2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2B2D352B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61792E0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16A59C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037FF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51CC1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0ED37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D3388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5D7217" w14:textId="77777777" w:rsidR="00B642A0" w:rsidRPr="005E5DB9" w:rsidRDefault="00B642A0" w:rsidP="00B64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3210F0EB" w:rsidR="00BD47D9" w:rsidRPr="00D40BB5" w:rsidRDefault="00D40BB5" w:rsidP="00B642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D40BB5" w:rsidSect="00B642A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42A0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645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2020-08-29T22:27:00Z</dcterms:modified>
</cp:coreProperties>
</file>