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6670D" w:rsidRPr="003F0BAF" w14:paraId="6DC4E8A9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64D3" w14:textId="77777777" w:rsidR="00E6670D" w:rsidRPr="003F0BAF" w:rsidRDefault="00E6670D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670D" w:rsidRPr="003F0BAF" w14:paraId="06BD360C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E9ED2" w14:textId="77777777" w:rsidR="00E6670D" w:rsidRPr="00566004" w:rsidRDefault="00E6670D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FA8D8" w14:textId="77777777" w:rsidR="00E6670D" w:rsidRPr="003F0BAF" w:rsidRDefault="00E6670D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CF1A17" w14:textId="77777777" w:rsidR="00E6670D" w:rsidRDefault="00E6670D" w:rsidP="00E66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0D7F8CA1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42BF8C" w14:textId="77777777" w:rsidR="004725F4" w:rsidRDefault="004725F4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725F4" w:rsidRPr="003F0BAF" w14:paraId="0D5E6EFE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17CD3" w14:textId="77777777" w:rsidR="004725F4" w:rsidRPr="002C31FA" w:rsidRDefault="004725F4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5F4" w:rsidRPr="003F0BAF" w14:paraId="4BECE32F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4AC8F" w14:textId="77777777" w:rsidR="004725F4" w:rsidRPr="003F0BAF" w:rsidRDefault="004725F4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5E660101" w:rsidR="005C7BC2" w:rsidRPr="005C7BC2" w:rsidRDefault="005C7BC2" w:rsidP="004725F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 w:rsidSect="004725F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36D5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725F4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6670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