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B7D06" w:rsidRPr="003F0BAF" w14:paraId="650A454A" w14:textId="77777777" w:rsidTr="00667C5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D3581" w14:textId="77777777" w:rsidR="000B7D06" w:rsidRPr="003F0BAF" w:rsidRDefault="000B7D06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D06" w:rsidRPr="003F0BAF" w14:paraId="2D48B75A" w14:textId="77777777" w:rsidTr="00667C5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12743" w14:textId="77777777" w:rsidR="000B7D06" w:rsidRPr="00566004" w:rsidRDefault="000B7D06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C0716" w14:textId="77777777" w:rsidR="000B7D06" w:rsidRPr="003F0BAF" w:rsidRDefault="000B7D06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9AEC1F3" w14:textId="77777777" w:rsidR="000B7D06" w:rsidRDefault="000B7D06" w:rsidP="000B7D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B642A0" w:rsidRPr="003F0BAF" w14:paraId="493B8DC7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221D8EF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078C0FE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C05C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85DDA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CAF3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6EA409C4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CBAE43C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8D29C9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D97E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4882E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2D4E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3E547E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3C56E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F337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C70C25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2990B9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30FE5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F9ABF2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2B2D352B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61792E0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16A59C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037FF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51CC1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D3388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5D7217" w14:textId="77777777" w:rsidR="00B642A0" w:rsidRPr="005E5DB9" w:rsidRDefault="00B642A0" w:rsidP="00B64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5D213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B6A5D" w:rsidRPr="003F0BAF" w14:paraId="37C2961A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33DB1" w14:textId="77777777" w:rsidR="008B6A5D" w:rsidRPr="002C31FA" w:rsidRDefault="008B6A5D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6A5D" w:rsidRPr="003F0BAF" w14:paraId="48435D39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54561" w14:textId="77777777" w:rsidR="008B6A5D" w:rsidRPr="003F0BAF" w:rsidRDefault="008B6A5D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AF97B3" w14:textId="4E2E28E2" w:rsidR="00BD47D9" w:rsidRPr="008B6A5D" w:rsidRDefault="00BD47D9" w:rsidP="008B6A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8B6A5D" w:rsidSect="008B6A5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7D06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B6A5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42A0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645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