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1D2CD" w14:textId="77777777" w:rsidR="00F8645B" w:rsidRDefault="00F8645B" w:rsidP="00F8645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殿</w:t>
      </w:r>
    </w:p>
    <w:p w14:paraId="2A30F963" w14:textId="77777777" w:rsidR="00F8645B" w:rsidRPr="00995654" w:rsidRDefault="00F8645B" w:rsidP="00F8645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79E56B4" w14:textId="77777777" w:rsidR="00D40BB5" w:rsidRPr="00995654" w:rsidRDefault="00D40BB5" w:rsidP="00D40BB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26C39641" w14:textId="77777777" w:rsidR="00D53EF4" w:rsidRPr="003D5C43" w:rsidRDefault="00D53EF4" w:rsidP="00D53EF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867F310" w14:textId="77777777" w:rsidR="00D53EF4" w:rsidRPr="00995654" w:rsidRDefault="00D53EF4" w:rsidP="00D53EF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0711426" w14:textId="77777777" w:rsidR="00D40BB5" w:rsidRPr="00D53EF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7703"/>
      </w:tblGrid>
      <w:tr w:rsidR="00B642A0" w:rsidRPr="003F0BAF" w14:paraId="493B8DC7" w14:textId="77777777" w:rsidTr="00252DE4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2221D8EF" w14:textId="77777777" w:rsidR="00B642A0" w:rsidRDefault="00B642A0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078C0FEF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4C05C3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685DDAF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DCAF3D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2A0" w:rsidRPr="003F0BAF" w14:paraId="6EA409C4" w14:textId="77777777" w:rsidTr="00252DE4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CBAE43C" w14:textId="77777777" w:rsidR="00B642A0" w:rsidRDefault="00B642A0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8D29C92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2CD97E2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44882E7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D2D4E6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F3E547E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3C56EB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6DF337D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BC70C25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E2990B9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BA20CA2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2CB6D68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130FE5A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F9ABF26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42A0" w:rsidRPr="003F0BAF" w14:paraId="2B2D352B" w14:textId="77777777" w:rsidTr="00252DE4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261792E0" w14:textId="77777777" w:rsidR="00B642A0" w:rsidRDefault="00B642A0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16A59CA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8037FFD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951CC13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20ED377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D3388B" w14:textId="77777777" w:rsidR="00B642A0" w:rsidRDefault="00B642A0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05D7217" w14:textId="77777777" w:rsidR="00B642A0" w:rsidRPr="005E5DB9" w:rsidRDefault="00B642A0" w:rsidP="00B642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E399F3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AF97B3" w14:textId="3210F0EB" w:rsidR="00BD47D9" w:rsidRPr="00D40BB5" w:rsidRDefault="00D40BB5" w:rsidP="00B642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BD47D9" w:rsidRPr="00D40BB5" w:rsidSect="00B642A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642A0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40BB5"/>
    <w:rsid w:val="00D53EF4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8645B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2020-08-29T22:56:00Z</dcterms:modified>
</cp:coreProperties>
</file>