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94190" w:rsidRPr="003F0BAF" w14:paraId="62C16FFF" w14:textId="77777777" w:rsidTr="00667C53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D6891" w14:textId="77777777" w:rsidR="00D94190" w:rsidRPr="003F0BAF" w:rsidRDefault="00D94190" w:rsidP="00667C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94190" w:rsidRPr="003F0BAF" w14:paraId="1E889EE6" w14:textId="77777777" w:rsidTr="00667C53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F26400" w14:textId="77777777" w:rsidR="00D94190" w:rsidRPr="00566004" w:rsidRDefault="00D94190" w:rsidP="00667C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F33016" w14:textId="77777777" w:rsidR="00D94190" w:rsidRPr="003F0BAF" w:rsidRDefault="00D94190" w:rsidP="00667C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7A44AE66" w14:textId="77777777" w:rsidR="00D94190" w:rsidRDefault="00D94190" w:rsidP="00D941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4E5C27D" w14:textId="77777777" w:rsidR="005C7BC2" w:rsidRPr="00995654" w:rsidRDefault="005C7BC2" w:rsidP="005C7BC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◯◯◯◯に関する要望書［</w:t>
      </w:r>
      <w:r w:rsidRPr="00190CA1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について（お願い）］</w:t>
      </w:r>
    </w:p>
    <w:p w14:paraId="6D62F6E5" w14:textId="77777777" w:rsidR="005C7BC2" w:rsidRPr="003D5C43" w:rsidRDefault="005C7BC2" w:rsidP="005C7BC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16FAC0" w14:textId="77777777" w:rsidR="003D5C43" w:rsidRPr="00995654" w:rsidRDefault="003D5C43" w:rsidP="003D5C43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D9E88AB" w14:textId="77777777" w:rsidR="003D5C43" w:rsidRPr="00617CE9" w:rsidRDefault="003D5C43" w:rsidP="003D5C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7343"/>
      </w:tblGrid>
      <w:tr w:rsidR="00E33F59" w:rsidRPr="003F0BAF" w14:paraId="5AE8D6EE" w14:textId="77777777" w:rsidTr="00252DE4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1CBB9B07" w14:textId="77777777" w:rsidR="00E33F59" w:rsidRDefault="00E33F59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643715FC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0535876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87580A3" w14:textId="049F8E2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ED4918F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5BE0D218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3F59" w:rsidRPr="003F0BAF" w14:paraId="05458B26" w14:textId="77777777" w:rsidTr="00252DE4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318A5E19" w14:textId="77777777" w:rsidR="00E33F59" w:rsidRDefault="00E33F59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2448C5AB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6D3E9C5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ABBEA54" w14:textId="7E48E9FF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E45E9A0" w14:textId="6B20810E" w:rsidR="003D5C43" w:rsidRDefault="003D5C43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903DF6F" w14:textId="77777777" w:rsidR="003D5C43" w:rsidRDefault="003D5C43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6198875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C94D894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3F59" w:rsidRPr="003F0BAF" w14:paraId="2935C2B5" w14:textId="77777777" w:rsidTr="00252DE4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57F7DB10" w14:textId="77777777" w:rsidR="00E33F59" w:rsidRDefault="00E33F59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28E310DB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A0A6811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C472B17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2F2805C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383A21F7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E7B5DF1" w14:textId="77777777" w:rsidR="00E33F59" w:rsidRPr="005E5DB9" w:rsidRDefault="00E33F59" w:rsidP="00E33F5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1A171B44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227385" w:rsidRPr="003F0BAF" w14:paraId="4F75302B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27CA8" w14:textId="77777777" w:rsidR="00227385" w:rsidRPr="002C31FA" w:rsidRDefault="00227385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7385" w:rsidRPr="003F0BAF" w14:paraId="049BBC38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C5B41E" w14:textId="77777777" w:rsidR="00227385" w:rsidRPr="003F0BAF" w:rsidRDefault="00227385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590513C" w14:textId="77777777" w:rsidR="00227385" w:rsidRPr="00E621B5" w:rsidRDefault="00227385" w:rsidP="00227385">
      <w:pPr>
        <w:autoSpaceDE w:val="0"/>
        <w:autoSpaceDN w:val="0"/>
        <w:adjustRightInd w:val="0"/>
        <w:ind w:right="220"/>
        <w:rPr>
          <w:rFonts w:ascii="ＭＳ 明朝" w:hAnsi="ＭＳ 明朝"/>
          <w:sz w:val="22"/>
          <w:szCs w:val="22"/>
        </w:rPr>
      </w:pPr>
    </w:p>
    <w:sectPr w:rsidR="00227385" w:rsidRPr="00E621B5" w:rsidSect="0022738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0E36D5"/>
    <w:rsid w:val="00125860"/>
    <w:rsid w:val="00146B44"/>
    <w:rsid w:val="00190CA1"/>
    <w:rsid w:val="001972C3"/>
    <w:rsid w:val="001A494E"/>
    <w:rsid w:val="001B4B01"/>
    <w:rsid w:val="001E4B57"/>
    <w:rsid w:val="00227385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3D5C43"/>
    <w:rsid w:val="00413988"/>
    <w:rsid w:val="00422071"/>
    <w:rsid w:val="004959A7"/>
    <w:rsid w:val="004B2818"/>
    <w:rsid w:val="00534BB0"/>
    <w:rsid w:val="00574029"/>
    <w:rsid w:val="005C7BC2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4190"/>
    <w:rsid w:val="00D95728"/>
    <w:rsid w:val="00DD787D"/>
    <w:rsid w:val="00E107EB"/>
    <w:rsid w:val="00E33F59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2020-09-03T22:57:00Z</dcterms:modified>
</cp:coreProperties>
</file>