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197A" w:rsidRPr="003F0BAF" w14:paraId="2ADAA4CB" w14:textId="77777777" w:rsidTr="00667C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CB50E" w14:textId="77777777" w:rsidR="001C197A" w:rsidRPr="003F0BAF" w:rsidRDefault="001C197A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197A" w:rsidRPr="003F0BAF" w14:paraId="57239E45" w14:textId="77777777" w:rsidTr="00667C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0B6E5" w14:textId="77777777" w:rsidR="001C197A" w:rsidRPr="00566004" w:rsidRDefault="001C197A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53D0B" w14:textId="77777777" w:rsidR="001C197A" w:rsidRPr="003F0BAF" w:rsidRDefault="001C197A" w:rsidP="00667C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0C7B9DA7" w14:textId="77777777" w:rsidR="001C197A" w:rsidRDefault="001C197A" w:rsidP="001C19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26C39641" w14:textId="77777777" w:rsidR="00D53EF4" w:rsidRPr="003D5C43" w:rsidRDefault="00D53EF4" w:rsidP="00D53E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67F310" w14:textId="77777777" w:rsidR="00D53EF4" w:rsidRPr="00995654" w:rsidRDefault="00D53EF4" w:rsidP="00D53EF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0711426" w14:textId="77777777" w:rsidR="00D40BB5" w:rsidRPr="00D53EF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F337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71DC" w:rsidRPr="003F0BAF" w14:paraId="791D37E8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CE47" w14:textId="77777777" w:rsidR="009C71DC" w:rsidRPr="002C31FA" w:rsidRDefault="009C71D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71DC" w:rsidRPr="003F0BAF" w14:paraId="42B2C586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6AF5F" w14:textId="77777777" w:rsidR="009C71DC" w:rsidRPr="003F0BAF" w:rsidRDefault="009C71DC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F5082D0" w14:textId="77777777" w:rsidR="009C71DC" w:rsidRPr="00E621B5" w:rsidRDefault="009C71DC" w:rsidP="009C71DC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9C71DC" w:rsidRPr="00E621B5" w:rsidSect="009C71D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C197A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C71DC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3EF4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645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