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25D3A" w14:textId="77777777" w:rsidR="00A30806" w:rsidRPr="00995654" w:rsidRDefault="00A30806" w:rsidP="00A30806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要 望 書［申 入 書］</w:t>
      </w:r>
    </w:p>
    <w:p w14:paraId="6D62F6E5" w14:textId="77777777" w:rsidR="005C7BC2" w:rsidRPr="00995654" w:rsidRDefault="005C7BC2" w:rsidP="005C7BC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F347E87" w14:textId="2038A220" w:rsidR="00B748B8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811C91">
        <w:rPr>
          <w:rFonts w:ascii="ＭＳ 明朝" w:hAnsi="ＭＳ 明朝" w:hint="eastAsia"/>
          <w:sz w:val="22"/>
          <w:szCs w:val="22"/>
        </w:rPr>
        <w:t>殿</w:t>
      </w:r>
    </w:p>
    <w:p w14:paraId="183D72DE" w14:textId="791C43F6" w:rsidR="005C7BC2" w:rsidRDefault="005C7BC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682C7A" w14:textId="77777777" w:rsidR="007803B9" w:rsidRPr="00995654" w:rsidRDefault="007803B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7803B9" w:rsidRPr="003F0BAF" w14:paraId="79A90321" w14:textId="77777777" w:rsidTr="00231615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61C0992E" w14:textId="77777777" w:rsidR="007803B9" w:rsidRPr="003F0BAF" w:rsidRDefault="007803B9" w:rsidP="002316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34C160BD" w14:textId="77777777" w:rsidR="007803B9" w:rsidRPr="003F0BAF" w:rsidRDefault="007803B9" w:rsidP="0023161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3EA0C56" w14:textId="537F24C1" w:rsidR="007803B9" w:rsidRDefault="007803B9" w:rsidP="007803B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FB1D12F" w14:textId="77777777" w:rsidR="007803B9" w:rsidRDefault="007803B9" w:rsidP="007803B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75889E54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BF32A1">
        <w:rPr>
          <w:rFonts w:ascii="ＭＳ 明朝" w:hAnsi="ＭＳ 明朝" w:hint="eastAsia"/>
          <w:sz w:val="22"/>
          <w:szCs w:val="22"/>
        </w:rPr>
        <w:t>（…するため、【←</w:t>
      </w:r>
      <w:r w:rsidR="00190CA1">
        <w:rPr>
          <w:rFonts w:ascii="ＭＳ 明朝" w:hAnsi="ＭＳ 明朝" w:hint="eastAsia"/>
          <w:sz w:val="22"/>
          <w:szCs w:val="22"/>
        </w:rPr>
        <w:t>要望</w:t>
      </w:r>
      <w:r w:rsidR="00BC32F1">
        <w:rPr>
          <w:rFonts w:ascii="ＭＳ 明朝" w:hAnsi="ＭＳ 明朝" w:hint="eastAsia"/>
          <w:sz w:val="22"/>
          <w:szCs w:val="22"/>
        </w:rPr>
        <w:t>・申入れ</w:t>
      </w:r>
      <w:r w:rsidR="00190CA1">
        <w:rPr>
          <w:rFonts w:ascii="ＭＳ 明朝" w:hAnsi="ＭＳ 明朝" w:hint="eastAsia"/>
          <w:sz w:val="22"/>
          <w:szCs w:val="22"/>
        </w:rPr>
        <w:t>の</w:t>
      </w:r>
      <w:r w:rsidR="00BF32A1">
        <w:rPr>
          <w:rFonts w:ascii="ＭＳ 明朝" w:hAnsi="ＭＳ 明朝" w:hint="eastAsia"/>
          <w:sz w:val="22"/>
          <w:szCs w:val="22"/>
        </w:rPr>
        <w:t>趣旨・目的などを簡潔に記載します】）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27CEB555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F42AA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247D43DC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A10910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60E5A937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998D4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1A171B44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C8E4C80" w14:textId="77777777" w:rsidR="005C7BC2" w:rsidRPr="00995654" w:rsidRDefault="005C7BC2" w:rsidP="005C7BC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Pr="00FD5CCA"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037DCF81" w14:textId="77777777" w:rsidR="005C7BC2" w:rsidRPr="005C7BC2" w:rsidRDefault="005C7BC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89A5F88" w14:textId="4693693A" w:rsidR="005C7BC2" w:rsidRPr="00995654" w:rsidRDefault="005C7BC2" w:rsidP="005C7BC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58002EFA" w14:textId="77777777" w:rsidR="005C7BC2" w:rsidRPr="005C7BC2" w:rsidRDefault="005C7BC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5C7BC2" w:rsidRPr="005C7B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C7BC2"/>
    <w:rsid w:val="005E45FB"/>
    <w:rsid w:val="005F3AD4"/>
    <w:rsid w:val="006E2595"/>
    <w:rsid w:val="006F0068"/>
    <w:rsid w:val="00720A41"/>
    <w:rsid w:val="007274BC"/>
    <w:rsid w:val="00757FAD"/>
    <w:rsid w:val="007803B9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30806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2020-08-31T22:59:00Z</dcterms:modified>
</cp:coreProperties>
</file>